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28C2" w:rsidRPr="00D9395A" w:rsidRDefault="00A20EB9" w:rsidP="00D9395A">
      <w:pPr>
        <w:rPr>
          <w:rFonts w:ascii="Arial" w:hAnsi="Arial" w:cs="Arial"/>
          <w:color w:val="70AD47" w:themeColor="accent6"/>
          <w:sz w:val="12"/>
          <w:szCs w:val="18"/>
        </w:rPr>
      </w:pPr>
      <w:r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C6B49" wp14:editId="348CA65D">
                <wp:simplePos x="0" y="0"/>
                <wp:positionH relativeFrom="column">
                  <wp:posOffset>5337175</wp:posOffset>
                </wp:positionH>
                <wp:positionV relativeFrom="paragraph">
                  <wp:posOffset>379095</wp:posOffset>
                </wp:positionV>
                <wp:extent cx="10160" cy="5475605"/>
                <wp:effectExtent l="19050" t="19050" r="27940" b="10795"/>
                <wp:wrapNone/>
                <wp:docPr id="3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54756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25pt,29.85pt" to="421.05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" strokeweight="3pt"/>
            </w:pict>
          </mc:Fallback>
        </mc:AlternateContent>
      </w:r>
      <w:r w:rsidR="004C56C0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B6ABB57" wp14:editId="18A1C02A">
                <wp:simplePos x="0" y="0"/>
                <wp:positionH relativeFrom="column">
                  <wp:posOffset>5560828</wp:posOffset>
                </wp:positionH>
                <wp:positionV relativeFrom="paragraph">
                  <wp:posOffset>-832751</wp:posOffset>
                </wp:positionV>
                <wp:extent cx="2870451" cy="1360968"/>
                <wp:effectExtent l="0" t="0" r="2540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451" cy="1360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EB9" w:rsidRPr="00A20EB9" w:rsidRDefault="00A20EB9" w:rsidP="00A20EB9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  <w:t>Supporter Development guiding principles</w:t>
                            </w:r>
                          </w:p>
                          <w:p w:rsidR="004C56C0" w:rsidRPr="004C56C0" w:rsidRDefault="004C56C0" w:rsidP="004C56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C56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Our core purpose is to look after special places for ever, for everyone.  We do this by growing the nation’s love of special places.</w:t>
                            </w:r>
                          </w:p>
                          <w:p w:rsidR="004C56C0" w:rsidRDefault="004C56C0" w:rsidP="00C35A0C">
                            <w:pPr>
                              <w:jc w:val="center"/>
                            </w:pPr>
                            <w:r w:rsidRPr="004C56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Supporter Development </w:t>
                            </w:r>
                            <w:r w:rsidR="00C35A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contributes by</w:t>
                            </w:r>
                            <w:r w:rsidR="001725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5A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C35A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onnect</w:t>
                            </w:r>
                            <w:r w:rsidR="00C35A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ing</w:t>
                            </w:r>
                            <w:r w:rsidRPr="00C35A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people with places</w:t>
                            </w:r>
                            <w:r w:rsidR="001725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1725F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C35A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making</w:t>
                            </w:r>
                            <w:r w:rsidRPr="00C35A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it easy to support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7.85pt;margin-top:-65.55pt;width:226pt;height:107.15pt;z-index:25179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" fillcolor="white [3201]" strokecolor="white [3212]" strokeweight=".5pt">
                <v:textbox>
                  <w:txbxContent>
                    <w:p w:rsidR="00A20EB9" w:rsidRPr="00A20EB9" w:rsidRDefault="00A20EB9" w:rsidP="00A20EB9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AD47" w:themeColor="accent6"/>
                          <w:sz w:val="12"/>
                          <w:szCs w:val="12"/>
                        </w:rPr>
                        <w:t>Supporter Development guiding principles</w:t>
                      </w:r>
                    </w:p>
                    <w:p w:rsidR="004C56C0" w:rsidRPr="004C56C0" w:rsidRDefault="004C56C0" w:rsidP="004C56C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C56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Our core purpose is to look after special places for ever, for everyone.  We do this by growing the nation’s love of special places.</w:t>
                      </w:r>
                    </w:p>
                    <w:p w:rsidR="004C56C0" w:rsidRDefault="004C56C0" w:rsidP="00C35A0C">
                      <w:pPr>
                        <w:jc w:val="center"/>
                      </w:pPr>
                      <w:r w:rsidRPr="004C56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Supporter Development </w:t>
                      </w:r>
                      <w:r w:rsidR="00C35A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contributes by</w:t>
                      </w:r>
                      <w:r w:rsidR="001725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35A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  <w:r w:rsidRPr="00C35A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onnect</w:t>
                      </w:r>
                      <w:r w:rsidR="00C35A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ing</w:t>
                      </w:r>
                      <w:r w:rsidRPr="00C35A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people with places</w:t>
                      </w:r>
                      <w:r w:rsidR="001725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</w:t>
                      </w:r>
                      <w:r w:rsidR="001725F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="00C35A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making</w:t>
                      </w:r>
                      <w:r w:rsidRPr="00C35A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it easy to support us</w:t>
                      </w:r>
                    </w:p>
                  </w:txbxContent>
                </v:textbox>
              </v:shape>
            </w:pict>
          </mc:Fallback>
        </mc:AlternateContent>
      </w:r>
      <w:r w:rsidR="00C00A12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0A9907F2" wp14:editId="2BD273A1">
                <wp:simplePos x="0" y="0"/>
                <wp:positionH relativeFrom="column">
                  <wp:posOffset>1254642</wp:posOffset>
                </wp:positionH>
                <wp:positionV relativeFrom="paragraph">
                  <wp:posOffset>-471244</wp:posOffset>
                </wp:positionV>
                <wp:extent cx="1828800" cy="661035"/>
                <wp:effectExtent l="0" t="0" r="19050" b="24765"/>
                <wp:wrapNone/>
                <wp:docPr id="4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C2" w:rsidRPr="00A462DC" w:rsidRDefault="00D828C2" w:rsidP="00D828C2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A462DC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  <w:t xml:space="preserve">Objective </w:t>
                            </w:r>
                          </w:p>
                          <w:p w:rsidR="00D828C2" w:rsidRPr="004C4F77" w:rsidRDefault="00E62F61" w:rsidP="00D82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Attract m</w:t>
                            </w:r>
                            <w:r w:rsidR="00E471B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ore big gifts</w:t>
                            </w:r>
                          </w:p>
                          <w:p w:rsidR="00D828C2" w:rsidRPr="00854039" w:rsidRDefault="00D828C2" w:rsidP="00D82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8.8pt;margin-top:-37.1pt;width:2in;height:52.0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u8KwIAAFI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">
                <v:textbox>
                  <w:txbxContent>
                    <w:p w:rsidR="00D828C2" w:rsidRPr="00A462DC" w:rsidRDefault="00D828C2" w:rsidP="00D828C2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  <w:sz w:val="12"/>
                          <w:szCs w:val="12"/>
                        </w:rPr>
                      </w:pPr>
                      <w:r w:rsidRPr="00A462DC">
                        <w:rPr>
                          <w:rFonts w:ascii="Arial" w:hAnsi="Arial" w:cs="Arial"/>
                          <w:b/>
                          <w:color w:val="70AD47" w:themeColor="accent6"/>
                          <w:sz w:val="12"/>
                          <w:szCs w:val="12"/>
                        </w:rPr>
                        <w:t xml:space="preserve">Objective </w:t>
                      </w:r>
                    </w:p>
                    <w:p w:rsidR="00D828C2" w:rsidRPr="004C4F77" w:rsidRDefault="00E62F61" w:rsidP="00D828C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Attract m</w:t>
                      </w:r>
                      <w:r w:rsidR="00E471B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ore big gifts</w:t>
                      </w:r>
                    </w:p>
                    <w:p w:rsidR="00D828C2" w:rsidRPr="00854039" w:rsidRDefault="00D828C2" w:rsidP="00D828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A3E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3AAC17A" wp14:editId="08CD44EF">
                <wp:simplePos x="0" y="0"/>
                <wp:positionH relativeFrom="column">
                  <wp:posOffset>5837274</wp:posOffset>
                </wp:positionH>
                <wp:positionV relativeFrom="paragraph">
                  <wp:posOffset>942886</wp:posOffset>
                </wp:positionV>
                <wp:extent cx="1714500" cy="1541721"/>
                <wp:effectExtent l="0" t="0" r="19050" b="2095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41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4FC" w:rsidRPr="00226908" w:rsidRDefault="00904A65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2690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Our 2016/17 Goal</w:t>
                            </w:r>
                          </w:p>
                          <w:p w:rsidR="006F34FC" w:rsidRPr="00226908" w:rsidRDefault="006F34FC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F34FC" w:rsidRPr="00F96EE3" w:rsidRDefault="00392F0D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Maximum sustainable net income for </w:t>
                            </w:r>
                            <w:r w:rsidR="00660A3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NT</w:t>
                            </w:r>
                            <w:r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660A3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work in looking after places and collections in our care</w:t>
                            </w:r>
                          </w:p>
                          <w:p w:rsidR="006F34FC" w:rsidRPr="00F96EE3" w:rsidRDefault="006F34FC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F34FC" w:rsidRPr="00FE242D" w:rsidRDefault="006F34FC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2"/>
                              </w:rPr>
                            </w:pPr>
                          </w:p>
                          <w:p w:rsidR="006F34FC" w:rsidRDefault="006F34FC" w:rsidP="006F34F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34FC" w:rsidRPr="00C60D85" w:rsidRDefault="006F34FC" w:rsidP="006F34F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34FC" w:rsidRDefault="006F34FC" w:rsidP="006F34F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34FC" w:rsidRPr="00C60D85" w:rsidRDefault="006F34FC" w:rsidP="006F34F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459.65pt;margin-top:74.25pt;width:135pt;height:121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">
                <v:textbox>
                  <w:txbxContent>
                    <w:p w:rsidR="006F34FC" w:rsidRPr="00226908" w:rsidRDefault="00904A65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2690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Our 2016/17 Goal</w:t>
                      </w:r>
                    </w:p>
                    <w:p w:rsidR="006F34FC" w:rsidRPr="00226908" w:rsidRDefault="006F34FC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F34FC" w:rsidRPr="00F96EE3" w:rsidRDefault="00392F0D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96EE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Maximum sustainable net income for </w:t>
                      </w:r>
                      <w:r w:rsidR="00660A3E">
                        <w:rPr>
                          <w:rFonts w:ascii="Arial" w:hAnsi="Arial" w:cs="Arial"/>
                          <w:b/>
                          <w:sz w:val="22"/>
                        </w:rPr>
                        <w:t>NT</w:t>
                      </w:r>
                      <w:r w:rsidRPr="00F96EE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660A3E">
                        <w:rPr>
                          <w:rFonts w:ascii="Arial" w:hAnsi="Arial" w:cs="Arial"/>
                          <w:b/>
                          <w:sz w:val="22"/>
                        </w:rPr>
                        <w:t>work in looking after places and collections in our care</w:t>
                      </w:r>
                    </w:p>
                    <w:p w:rsidR="006F34FC" w:rsidRPr="00F96EE3" w:rsidRDefault="006F34FC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F34FC" w:rsidRPr="00FE242D" w:rsidRDefault="006F34FC" w:rsidP="006F34FC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2"/>
                        </w:rPr>
                      </w:pPr>
                    </w:p>
                    <w:p w:rsidR="006F34FC" w:rsidRDefault="006F34FC" w:rsidP="006F34F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34FC" w:rsidRPr="00C60D85" w:rsidRDefault="006F34FC" w:rsidP="006F34F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34FC" w:rsidRDefault="006F34FC" w:rsidP="006F34F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34FC" w:rsidRPr="00C60D85" w:rsidRDefault="006F34FC" w:rsidP="006F34F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A3E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5DA2F9C" wp14:editId="5E6142A5">
                <wp:simplePos x="0" y="0"/>
                <wp:positionH relativeFrom="column">
                  <wp:posOffset>5837274</wp:posOffset>
                </wp:positionH>
                <wp:positionV relativeFrom="paragraph">
                  <wp:posOffset>2654728</wp:posOffset>
                </wp:positionV>
                <wp:extent cx="1714500" cy="2962142"/>
                <wp:effectExtent l="0" t="0" r="19050" b="10160"/>
                <wp:wrapNone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62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4FC" w:rsidRPr="00F96EE3" w:rsidRDefault="00904A65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96EE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Our 2016/17 </w:t>
                            </w:r>
                            <w:r w:rsidR="008A2BA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success criteria</w:t>
                            </w:r>
                          </w:p>
                          <w:p w:rsidR="006F34FC" w:rsidRPr="00F96EE3" w:rsidRDefault="006F34FC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F34FC" w:rsidRPr="00F96EE3" w:rsidRDefault="00F96EE3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Annual gross</w:t>
                            </w:r>
                            <w:r w:rsidR="006F34FC"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income of £7</w:t>
                            </w:r>
                            <w:r w:rsidR="007834DB"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5</w:t>
                            </w:r>
                            <w:r w:rsidR="006F34FC"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million </w:t>
                            </w:r>
                          </w:p>
                          <w:p w:rsidR="006F34FC" w:rsidRPr="00F96EE3" w:rsidRDefault="006F34FC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6F34FC" w:rsidRPr="00F96EE3" w:rsidRDefault="006F34FC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Cost income ratio of </w:t>
                            </w:r>
                            <w:r w:rsidR="00B91A6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7</w:t>
                            </w:r>
                            <w:r w:rsidRPr="00E34A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%</w:t>
                            </w:r>
                          </w:p>
                          <w:p w:rsidR="00B674A0" w:rsidRPr="00F96EE3" w:rsidRDefault="00B674A0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B674A0" w:rsidRPr="00215422" w:rsidRDefault="006945F3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1</w:t>
                            </w:r>
                            <w:r w:rsidR="00FC15D5"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</w:t>
                            </w:r>
                            <w:r w:rsidR="007834DB"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5</w:t>
                            </w:r>
                            <w:r w:rsidR="00FC15D5"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,</w:t>
                            </w:r>
                            <w:r w:rsidR="00B674A0"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000 donors</w:t>
                            </w:r>
                          </w:p>
                          <w:p w:rsidR="00FF6646" w:rsidRPr="00FF6646" w:rsidRDefault="00FF6646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FF6646" w:rsidRDefault="00E34A39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Proportion</w:t>
                            </w:r>
                            <w:r w:rsidR="00FF6646" w:rsidRPr="00330DC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of supporters understand NT needs legacies and donations</w:t>
                            </w:r>
                          </w:p>
                          <w:p w:rsidR="00E34A39" w:rsidRPr="00330DC6" w:rsidRDefault="00E34A39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164D26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(% to be set</w:t>
                            </w:r>
                            <w:r w:rsidR="00164D26" w:rsidRPr="00164D26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in 2014</w:t>
                            </w:r>
                            <w:r w:rsidRPr="00164D26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)</w:t>
                            </w:r>
                          </w:p>
                          <w:p w:rsidR="006F34FC" w:rsidRPr="00F96EE3" w:rsidRDefault="006F34FC" w:rsidP="006F3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6F34FC" w:rsidRPr="00F96EE3" w:rsidRDefault="006F34FC" w:rsidP="006F34F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F34FC" w:rsidRPr="00F96EE3" w:rsidRDefault="006F34FC" w:rsidP="006F34F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59.65pt;margin-top:209.05pt;width:135pt;height:233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CrLgIAAFoEAAAOAAAAZHJzL2Uyb0RvYy54bWysVNtu2zAMfR+wfxD0vvgyp2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">
                <v:textbox>
                  <w:txbxContent>
                    <w:p w:rsidR="006F34FC" w:rsidRPr="00F96EE3" w:rsidRDefault="00904A65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96EE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Our 2016/17 </w:t>
                      </w:r>
                      <w:r w:rsidR="008A2BA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success criteria</w:t>
                      </w:r>
                    </w:p>
                    <w:p w:rsidR="006F34FC" w:rsidRPr="00F96EE3" w:rsidRDefault="006F34FC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F34FC" w:rsidRPr="00F96EE3" w:rsidRDefault="00F96EE3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5422">
                        <w:rPr>
                          <w:rFonts w:ascii="Arial" w:hAnsi="Arial" w:cs="Arial"/>
                          <w:b/>
                          <w:sz w:val="22"/>
                        </w:rPr>
                        <w:t>Annual gross</w:t>
                      </w:r>
                      <w:r w:rsidR="006F34FC" w:rsidRPr="0021542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income of £7</w:t>
                      </w:r>
                      <w:r w:rsidR="007834DB" w:rsidRPr="00215422">
                        <w:rPr>
                          <w:rFonts w:ascii="Arial" w:hAnsi="Arial" w:cs="Arial"/>
                          <w:b/>
                          <w:sz w:val="22"/>
                        </w:rPr>
                        <w:t>5</w:t>
                      </w:r>
                      <w:r w:rsidR="006F34FC" w:rsidRPr="0021542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million </w:t>
                      </w:r>
                    </w:p>
                    <w:p w:rsidR="006F34FC" w:rsidRPr="00F96EE3" w:rsidRDefault="006F34FC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6F34FC" w:rsidRPr="00F96EE3" w:rsidRDefault="006F34FC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96EE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Cost income ratio of </w:t>
                      </w:r>
                      <w:r w:rsidR="00B91A69">
                        <w:rPr>
                          <w:rFonts w:ascii="Arial" w:hAnsi="Arial" w:cs="Arial"/>
                          <w:b/>
                          <w:sz w:val="22"/>
                        </w:rPr>
                        <w:t>7</w:t>
                      </w:r>
                      <w:r w:rsidRPr="00E34A39">
                        <w:rPr>
                          <w:rFonts w:ascii="Arial" w:hAnsi="Arial" w:cs="Arial"/>
                          <w:b/>
                          <w:sz w:val="22"/>
                        </w:rPr>
                        <w:t>%</w:t>
                      </w:r>
                    </w:p>
                    <w:p w:rsidR="00B674A0" w:rsidRPr="00F96EE3" w:rsidRDefault="00B674A0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B674A0" w:rsidRPr="00215422" w:rsidRDefault="006945F3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5422">
                        <w:rPr>
                          <w:rFonts w:ascii="Arial" w:hAnsi="Arial" w:cs="Arial"/>
                          <w:b/>
                          <w:sz w:val="22"/>
                        </w:rPr>
                        <w:t>1</w:t>
                      </w:r>
                      <w:r w:rsidR="00FC15D5" w:rsidRPr="00215422">
                        <w:rPr>
                          <w:rFonts w:ascii="Arial" w:hAnsi="Arial" w:cs="Arial"/>
                          <w:b/>
                          <w:sz w:val="22"/>
                        </w:rPr>
                        <w:t>2</w:t>
                      </w:r>
                      <w:r w:rsidR="007834DB" w:rsidRPr="00215422">
                        <w:rPr>
                          <w:rFonts w:ascii="Arial" w:hAnsi="Arial" w:cs="Arial"/>
                          <w:b/>
                          <w:sz w:val="22"/>
                        </w:rPr>
                        <w:t>5</w:t>
                      </w:r>
                      <w:r w:rsidR="00FC15D5" w:rsidRPr="00215422">
                        <w:rPr>
                          <w:rFonts w:ascii="Arial" w:hAnsi="Arial" w:cs="Arial"/>
                          <w:b/>
                          <w:sz w:val="22"/>
                        </w:rPr>
                        <w:t>,</w:t>
                      </w:r>
                      <w:r w:rsidR="00B674A0" w:rsidRPr="00215422">
                        <w:rPr>
                          <w:rFonts w:ascii="Arial" w:hAnsi="Arial" w:cs="Arial"/>
                          <w:b/>
                          <w:sz w:val="22"/>
                        </w:rPr>
                        <w:t>000 donors</w:t>
                      </w:r>
                    </w:p>
                    <w:p w:rsidR="00FF6646" w:rsidRPr="00FF6646" w:rsidRDefault="00FF6646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FF6646" w:rsidRDefault="00E34A39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Proportion</w:t>
                      </w:r>
                      <w:r w:rsidR="00FF6646" w:rsidRPr="00330DC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of supporters understand NT needs legacies and donations</w:t>
                      </w:r>
                    </w:p>
                    <w:p w:rsidR="00E34A39" w:rsidRPr="00330DC6" w:rsidRDefault="00E34A39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164D26">
                        <w:rPr>
                          <w:rFonts w:ascii="Arial" w:hAnsi="Arial" w:cs="Arial"/>
                          <w:b/>
                          <w:sz w:val="14"/>
                        </w:rPr>
                        <w:t>(% to be set</w:t>
                      </w:r>
                      <w:r w:rsidR="00164D26" w:rsidRPr="00164D26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in 2014</w:t>
                      </w:r>
                      <w:r w:rsidRPr="00164D26">
                        <w:rPr>
                          <w:rFonts w:ascii="Arial" w:hAnsi="Arial" w:cs="Arial"/>
                          <w:b/>
                          <w:sz w:val="14"/>
                        </w:rPr>
                        <w:t>)</w:t>
                      </w:r>
                    </w:p>
                    <w:p w:rsidR="006F34FC" w:rsidRPr="00F96EE3" w:rsidRDefault="006F34FC" w:rsidP="006F34FC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6F34FC" w:rsidRPr="00F96EE3" w:rsidRDefault="006F34FC" w:rsidP="006F34F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F34FC" w:rsidRPr="00F96EE3" w:rsidRDefault="006F34FC" w:rsidP="006F34F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BA7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469F03" wp14:editId="344F2596">
                <wp:simplePos x="0" y="0"/>
                <wp:positionH relativeFrom="column">
                  <wp:posOffset>5372100</wp:posOffset>
                </wp:positionH>
                <wp:positionV relativeFrom="paragraph">
                  <wp:posOffset>1750984</wp:posOffset>
                </wp:positionV>
                <wp:extent cx="457200" cy="0"/>
                <wp:effectExtent l="0" t="95250" r="0" b="95250"/>
                <wp:wrapNone/>
                <wp:docPr id="3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37.85pt" to="459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" strokeweight="3pt">
                <v:stroke endarrow="block"/>
              </v:line>
            </w:pict>
          </mc:Fallback>
        </mc:AlternateContent>
      </w:r>
      <w:r w:rsidR="00D43429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1A9C2" wp14:editId="4CBA4F24">
                <wp:simplePos x="0" y="0"/>
                <wp:positionH relativeFrom="column">
                  <wp:posOffset>8555525</wp:posOffset>
                </wp:positionH>
                <wp:positionV relativeFrom="paragraph">
                  <wp:posOffset>5893449</wp:posOffset>
                </wp:positionV>
                <wp:extent cx="1040130" cy="235390"/>
                <wp:effectExtent l="0" t="0" r="762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2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8C2" w:rsidRPr="00EE7E74" w:rsidRDefault="00DD4769" w:rsidP="00DD476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06 05 2014</w:t>
                            </w:r>
                            <w:r w:rsidR="00D43429" w:rsidRPr="00EE7E7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style="position:absolute;margin-left:673.65pt;margin-top:464.05pt;width:81.9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" fillcolor="white [3201]" stroked="f" strokeweight=".5pt">
                <v:textbox>
                  <w:txbxContent>
                    <w:p w:rsidR="00D828C2" w:rsidRPr="00EE7E74" w:rsidRDefault="00DD4769" w:rsidP="00DD476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06 05 2014</w:t>
                      </w:r>
                      <w:r w:rsidR="00D43429" w:rsidRPr="00EE7E7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4CAE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27B05DA" wp14:editId="649C33A4">
                <wp:simplePos x="0" y="0"/>
                <wp:positionH relativeFrom="margin">
                  <wp:posOffset>-688063</wp:posOffset>
                </wp:positionH>
                <wp:positionV relativeFrom="paragraph">
                  <wp:posOffset>4924727</wp:posOffset>
                </wp:positionV>
                <wp:extent cx="5713095" cy="1267485"/>
                <wp:effectExtent l="0" t="0" r="20955" b="2794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2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A65" w:rsidRPr="00620D58" w:rsidRDefault="00F96EE3" w:rsidP="00904A65">
                            <w:pPr>
                              <w:rPr>
                                <w:rFonts w:ascii="Arial"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620D58">
                              <w:rPr>
                                <w:rFonts w:ascii="Arial"/>
                                <w:color w:val="70AD47" w:themeColor="accent6"/>
                                <w:sz w:val="12"/>
                                <w:szCs w:val="12"/>
                              </w:rPr>
                              <w:t>F</w:t>
                            </w:r>
                            <w:r w:rsidR="00904A65" w:rsidRPr="00620D58">
                              <w:rPr>
                                <w:rFonts w:ascii="Arial"/>
                                <w:color w:val="70AD47" w:themeColor="accent6"/>
                                <w:sz w:val="12"/>
                                <w:szCs w:val="12"/>
                              </w:rPr>
                              <w:t>oundations</w:t>
                            </w:r>
                          </w:p>
                          <w:p w:rsidR="00673102" w:rsidRPr="0043627B" w:rsidRDefault="00673102" w:rsidP="00F0426E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Talk about the cause </w:t>
                            </w:r>
                            <w:r w:rsidR="00320AAC"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7834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special p</w:t>
                            </w:r>
                            <w:r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laces </w:t>
                            </w:r>
                            <w:r w:rsidR="00197AAC"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392F0D"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ampaign and projects</w:t>
                            </w:r>
                            <w:r w:rsidR="00320AAC"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76B85" w:rsidRPr="0043627B" w:rsidRDefault="00B17EE5" w:rsidP="00F0426E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Invitation to give</w:t>
                            </w:r>
                            <w:r w:rsidR="007834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or pledge (g</w:t>
                            </w:r>
                            <w:r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ive</w:t>
                            </w:r>
                            <w:r w:rsidR="007834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/pledge</w:t>
                            </w:r>
                            <w:r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proposition) </w:t>
                            </w:r>
                          </w:p>
                          <w:p w:rsidR="00076B85" w:rsidRPr="0043627B" w:rsidRDefault="00076B85" w:rsidP="00F0426E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Everyone</w:t>
                            </w:r>
                            <w:r w:rsidR="00660A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thinks like</w:t>
                            </w:r>
                            <w:r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 fundraiser (culture change)</w:t>
                            </w:r>
                          </w:p>
                          <w:p w:rsidR="00320AAC" w:rsidRPr="0043627B" w:rsidRDefault="00320AAC" w:rsidP="00F0426E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Make it easy (</w:t>
                            </w:r>
                            <w:r w:rsidR="00503881"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materials, toolkits</w:t>
                            </w:r>
                            <w:r w:rsidR="00402EC8"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digital</w:t>
                            </w:r>
                            <w:r w:rsidR="00900370" w:rsidRPr="0043627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43627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7F67" w:rsidRPr="0043627B" w:rsidRDefault="00904A65" w:rsidP="00F0426E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Integrated delivery (whole trust, regions, properties)</w:t>
                            </w:r>
                            <w:r w:rsidR="00EF7F67"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7F67" w:rsidRPr="0043627B" w:rsidRDefault="00A26282" w:rsidP="00F0426E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Resources (people, money, systems, tool</w:t>
                            </w:r>
                            <w:r w:rsidR="00EF7F67" w:rsidRPr="004362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s)</w:t>
                            </w:r>
                          </w:p>
                          <w:p w:rsidR="00904A65" w:rsidRPr="0043627B" w:rsidRDefault="00904A65" w:rsidP="00392F0D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73102" w:rsidRPr="0043627B" w:rsidRDefault="00673102" w:rsidP="006344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440F" w:rsidRPr="0043627B" w:rsidRDefault="0063440F" w:rsidP="00B674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54.2pt;margin-top:387.75pt;width:449.85pt;height:99.8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">
                <v:textbox>
                  <w:txbxContent>
                    <w:p w:rsidR="00904A65" w:rsidRPr="00620D58" w:rsidRDefault="00F96EE3" w:rsidP="00904A65">
                      <w:pPr>
                        <w:rPr>
                          <w:rFonts w:ascii="Arial"/>
                          <w:color w:val="70AD47" w:themeColor="accent6"/>
                          <w:sz w:val="12"/>
                          <w:szCs w:val="12"/>
                        </w:rPr>
                      </w:pPr>
                      <w:r w:rsidRPr="00620D58">
                        <w:rPr>
                          <w:rFonts w:ascii="Arial"/>
                          <w:color w:val="70AD47" w:themeColor="accent6"/>
                          <w:sz w:val="12"/>
                          <w:szCs w:val="12"/>
                        </w:rPr>
                        <w:t>F</w:t>
                      </w:r>
                      <w:r w:rsidR="00904A65" w:rsidRPr="00620D58">
                        <w:rPr>
                          <w:rFonts w:ascii="Arial"/>
                          <w:color w:val="70AD47" w:themeColor="accent6"/>
                          <w:sz w:val="12"/>
                          <w:szCs w:val="12"/>
                        </w:rPr>
                        <w:t>oundations</w:t>
                      </w:r>
                    </w:p>
                    <w:p w:rsidR="00673102" w:rsidRPr="0043627B" w:rsidRDefault="00673102" w:rsidP="00F0426E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Talk about the cause </w:t>
                      </w:r>
                      <w:r w:rsidR="00320AAC"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7834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special p</w:t>
                      </w:r>
                      <w:r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laces </w:t>
                      </w:r>
                      <w:r w:rsidR="00197AAC"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="00392F0D"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ampaign and projects</w:t>
                      </w:r>
                      <w:r w:rsidR="00320AAC"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076B85" w:rsidRPr="0043627B" w:rsidRDefault="00B17EE5" w:rsidP="00F0426E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Invitation to give</w:t>
                      </w:r>
                      <w:r w:rsidR="007834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or pledge (g</w:t>
                      </w:r>
                      <w:r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ive</w:t>
                      </w:r>
                      <w:r w:rsidR="007834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/pledge</w:t>
                      </w:r>
                      <w:r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proposition) </w:t>
                      </w:r>
                    </w:p>
                    <w:p w:rsidR="00076B85" w:rsidRPr="0043627B" w:rsidRDefault="00076B85" w:rsidP="00F0426E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Everyone</w:t>
                      </w:r>
                      <w:r w:rsidR="00660A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thinks like</w:t>
                      </w:r>
                      <w:r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fundraiser (culture change)</w:t>
                      </w:r>
                    </w:p>
                    <w:p w:rsidR="00320AAC" w:rsidRPr="0043627B" w:rsidRDefault="00320AAC" w:rsidP="00F0426E">
                      <w:pPr>
                        <w:spacing w:after="6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Make it easy (</w:t>
                      </w:r>
                      <w:r w:rsidR="00503881"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materials, toolkits</w:t>
                      </w:r>
                      <w:r w:rsidR="00402EC8"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digital</w:t>
                      </w:r>
                      <w:r w:rsidR="00900370" w:rsidRPr="0043627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Pr="0043627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7F67" w:rsidRPr="0043627B" w:rsidRDefault="00904A65" w:rsidP="00F0426E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Integrated delivery (whole trust, regions, properties)</w:t>
                      </w:r>
                      <w:r w:rsidR="00EF7F67"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F7F67" w:rsidRPr="0043627B" w:rsidRDefault="00A26282" w:rsidP="00F0426E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Resources (people, money, systems, tool</w:t>
                      </w:r>
                      <w:r w:rsidR="00EF7F67" w:rsidRPr="004362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s)</w:t>
                      </w:r>
                    </w:p>
                    <w:p w:rsidR="00904A65" w:rsidRPr="0043627B" w:rsidRDefault="00904A65" w:rsidP="00392F0D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73102" w:rsidRPr="0043627B" w:rsidRDefault="00673102" w:rsidP="0063440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3440F" w:rsidRPr="0043627B" w:rsidRDefault="0063440F" w:rsidP="00B674A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7104" w:rsidRPr="00D9395A">
        <w:rPr>
          <w:rFonts w:ascii="Arial" w:hAnsi="Arial" w:cs="Arial"/>
          <w:noProof/>
          <w:color w:val="70AD47" w:themeColor="accent6"/>
          <w:sz w:val="12"/>
          <w:szCs w:val="18"/>
        </w:rPr>
        <w:drawing>
          <wp:anchor distT="0" distB="0" distL="114300" distR="114300" simplePos="0" relativeHeight="251796992" behindDoc="0" locked="0" layoutInCell="1" allowOverlap="1" wp14:anchorId="5776044D" wp14:editId="658FE320">
            <wp:simplePos x="0" y="0"/>
            <wp:positionH relativeFrom="column">
              <wp:posOffset>8756748</wp:posOffset>
            </wp:positionH>
            <wp:positionV relativeFrom="page">
              <wp:posOffset>210722</wp:posOffset>
            </wp:positionV>
            <wp:extent cx="787400" cy="1126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0F9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C0924B4" wp14:editId="65D204AD">
                <wp:simplePos x="0" y="0"/>
                <wp:positionH relativeFrom="column">
                  <wp:posOffset>3200400</wp:posOffset>
                </wp:positionH>
                <wp:positionV relativeFrom="paragraph">
                  <wp:posOffset>4592955</wp:posOffset>
                </wp:positionV>
                <wp:extent cx="1828800" cy="260350"/>
                <wp:effectExtent l="0" t="0" r="19050" b="25400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C2" w:rsidRPr="00941A8C" w:rsidRDefault="00D828C2" w:rsidP="00D82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1A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67F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941A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% of our effort</w:t>
                            </w:r>
                          </w:p>
                          <w:p w:rsidR="00D828C2" w:rsidRPr="00133D83" w:rsidRDefault="00D828C2" w:rsidP="00D82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2pt;margin-top:361.65pt;width:2in;height:2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">
                <v:textbox>
                  <w:txbxContent>
                    <w:p w:rsidR="00D828C2" w:rsidRPr="00941A8C" w:rsidRDefault="00D828C2" w:rsidP="00D828C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41A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67F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Pr="00941A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% of our effort</w:t>
                      </w:r>
                    </w:p>
                    <w:p w:rsidR="00D828C2" w:rsidRPr="00133D83" w:rsidRDefault="00D828C2" w:rsidP="00D828C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0F9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50A4148" wp14:editId="3577383B">
                <wp:simplePos x="0" y="0"/>
                <wp:positionH relativeFrom="column">
                  <wp:posOffset>3200400</wp:posOffset>
                </wp:positionH>
                <wp:positionV relativeFrom="paragraph">
                  <wp:posOffset>1144905</wp:posOffset>
                </wp:positionV>
                <wp:extent cx="1828800" cy="3375025"/>
                <wp:effectExtent l="0" t="0" r="19050" b="158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7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C2" w:rsidRPr="000807F4" w:rsidRDefault="00D828C2" w:rsidP="00D828C2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8"/>
                              </w:rPr>
                            </w:pPr>
                            <w:r w:rsidRPr="000807F4">
                              <w:rPr>
                                <w:rFonts w:ascii="Arial" w:hAnsi="Arial" w:cs="Arial"/>
                                <w:color w:val="70AD47" w:themeColor="accent6"/>
                                <w:sz w:val="12"/>
                                <w:szCs w:val="18"/>
                              </w:rPr>
                              <w:t>Priorities</w:t>
                            </w:r>
                          </w:p>
                          <w:p w:rsidR="00AF0996" w:rsidRPr="00CE1196" w:rsidRDefault="00AF0996" w:rsidP="00AF09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E119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Doing</w:t>
                            </w:r>
                          </w:p>
                          <w:p w:rsidR="008A3C1F" w:rsidRPr="005C6C5C" w:rsidRDefault="008A3C1F" w:rsidP="005C6C5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 low and m</w:t>
                            </w:r>
                            <w:r w:rsidR="00CE11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id value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prospects among members</w:t>
                            </w:r>
                            <w:r w:rsidR="005C6C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5C6C5C" w:rsidRPr="005C6C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nd recruit new</w:t>
                            </w:r>
                            <w:r w:rsidRPr="005C6C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donors</w:t>
                            </w:r>
                          </w:p>
                          <w:p w:rsidR="00941A8C" w:rsidRPr="00CB1936" w:rsidRDefault="008A3C1F" w:rsidP="00941A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 SLP and embed</w:t>
                            </w:r>
                            <w:r w:rsidR="00941A8C" w:rsidRPr="00CB1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invitation to give into regular member communications</w:t>
                            </w:r>
                          </w:p>
                          <w:p w:rsidR="00D762C5" w:rsidRDefault="008A3C1F" w:rsidP="00D762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 t</w:t>
                            </w:r>
                            <w:r w:rsidR="00D762C5" w:rsidRPr="00CE11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oolkits and materials to support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CE11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roperty fundraising and supporter groups.</w:t>
                            </w:r>
                          </w:p>
                          <w:p w:rsidR="00AF0996" w:rsidRPr="00CE1196" w:rsidRDefault="00AF0996" w:rsidP="005C6C5C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E119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Testing</w:t>
                            </w:r>
                          </w:p>
                          <w:p w:rsidR="008A3C1F" w:rsidRPr="00CB1936" w:rsidRDefault="008A3C1F" w:rsidP="00D762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Low and m</w:t>
                            </w:r>
                            <w:r w:rsidR="00CE11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id value recruitment </w:t>
                            </w:r>
                            <w:r w:rsidR="005F7848" w:rsidRPr="00CB1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proposition</w:t>
                            </w:r>
                            <w:r w:rsidRPr="00CB1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CE1196" w:rsidRPr="00CB1936" w:rsidRDefault="008A3C1F" w:rsidP="00D762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Refresh</w:t>
                            </w:r>
                            <w:r w:rsidR="005C6C5C" w:rsidRPr="00CB1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</w:t>
                            </w:r>
                            <w:r w:rsidRPr="00CB1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mid value </w:t>
                            </w:r>
                            <w:r w:rsidR="005F7848" w:rsidRPr="00CB1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stewardship</w:t>
                            </w:r>
                            <w:r w:rsidR="00CE1196" w:rsidRPr="00CB1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1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programmes</w:t>
                            </w:r>
                          </w:p>
                          <w:p w:rsidR="00D762C5" w:rsidRPr="00CB1936" w:rsidRDefault="00CB1936" w:rsidP="00D762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="005C6C5C" w:rsidRPr="00CB1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ersonalised</w:t>
                            </w:r>
                            <w:r w:rsidR="00D762C5" w:rsidRPr="00CB1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member appeals</w:t>
                            </w:r>
                          </w:p>
                          <w:p w:rsidR="00D762C5" w:rsidRPr="00CB1936" w:rsidRDefault="00D762C5" w:rsidP="00D762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B19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Main donation ask at properties </w:t>
                            </w:r>
                          </w:p>
                          <w:p w:rsidR="00CE1196" w:rsidRPr="00CE1196" w:rsidRDefault="00CE1196" w:rsidP="00D762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Support to individuals who want to </w:t>
                            </w:r>
                            <w:r w:rsidR="005F78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fundraise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r w:rsidR="005F78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behalf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NT</w:t>
                            </w:r>
                          </w:p>
                          <w:p w:rsidR="00AF0996" w:rsidRPr="00CE1196" w:rsidRDefault="00AF0996" w:rsidP="005C6C5C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E1196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Thinking</w:t>
                            </w:r>
                          </w:p>
                          <w:p w:rsidR="00D762C5" w:rsidRDefault="005F7848" w:rsidP="00D074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New</w:t>
                            </w:r>
                            <w:r w:rsidR="00B61B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approach to volunteer and </w:t>
                            </w:r>
                            <w:r w:rsidRPr="00B61B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community</w:t>
                            </w:r>
                            <w:r w:rsidR="00D762C5" w:rsidRPr="00B61B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fun</w:t>
                            </w:r>
                            <w:r w:rsidR="00B61B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draising</w:t>
                            </w:r>
                          </w:p>
                          <w:p w:rsidR="00CB1936" w:rsidRDefault="00CB1936" w:rsidP="00D074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Make it easier to top-up at the point of joining and renewal</w:t>
                            </w:r>
                          </w:p>
                          <w:p w:rsidR="00CB1936" w:rsidRPr="00B61B51" w:rsidRDefault="00CB1936" w:rsidP="00D0743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 membership pricing to increase top-up donations</w:t>
                            </w:r>
                          </w:p>
                          <w:p w:rsidR="007D44CD" w:rsidRDefault="007D4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2pt;margin-top:90.15pt;width:2in;height:26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">
                <v:textbox>
                  <w:txbxContent>
                    <w:p w:rsidR="00D828C2" w:rsidRPr="000807F4" w:rsidRDefault="00D828C2" w:rsidP="00D828C2">
                      <w:pPr>
                        <w:rPr>
                          <w:rFonts w:ascii="Arial" w:hAnsi="Arial" w:cs="Arial"/>
                          <w:color w:val="70AD47" w:themeColor="accent6"/>
                          <w:sz w:val="12"/>
                          <w:szCs w:val="18"/>
                        </w:rPr>
                      </w:pPr>
                      <w:r w:rsidRPr="000807F4">
                        <w:rPr>
                          <w:rFonts w:ascii="Arial" w:hAnsi="Arial" w:cs="Arial"/>
                          <w:color w:val="70AD47" w:themeColor="accent6"/>
                          <w:sz w:val="12"/>
                          <w:szCs w:val="18"/>
                        </w:rPr>
                        <w:t>Priorities</w:t>
                      </w:r>
                    </w:p>
                    <w:p w:rsidR="00AF0996" w:rsidRPr="00CE1196" w:rsidRDefault="00AF0996" w:rsidP="00AF0996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CE119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Doing</w:t>
                      </w:r>
                    </w:p>
                    <w:p w:rsidR="008A3C1F" w:rsidRPr="005C6C5C" w:rsidRDefault="008A3C1F" w:rsidP="005C6C5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Identify low and m</w:t>
                      </w:r>
                      <w:r w:rsidR="00CE11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id value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prospects among members</w:t>
                      </w:r>
                      <w:r w:rsidR="005C6C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</w:t>
                      </w:r>
                      <w:r w:rsidR="005C6C5C" w:rsidRPr="005C6C5C">
                        <w:rPr>
                          <w:rFonts w:ascii="Arial" w:hAnsi="Arial" w:cs="Arial"/>
                          <w:sz w:val="16"/>
                          <w:szCs w:val="16"/>
                        </w:rPr>
                        <w:t>nd recruit new</w:t>
                      </w:r>
                      <w:r w:rsidRPr="005C6C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donors</w:t>
                      </w:r>
                    </w:p>
                    <w:p w:rsidR="00941A8C" w:rsidRPr="00CB1936" w:rsidRDefault="008A3C1F" w:rsidP="00941A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1936">
                        <w:rPr>
                          <w:rFonts w:ascii="Arial" w:hAnsi="Arial" w:cs="Arial"/>
                          <w:sz w:val="16"/>
                          <w:szCs w:val="16"/>
                        </w:rPr>
                        <w:t>Develop SLP and embed</w:t>
                      </w:r>
                      <w:r w:rsidR="00941A8C" w:rsidRPr="00CB19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invitation to give into regular member communications</w:t>
                      </w:r>
                    </w:p>
                    <w:p w:rsidR="00D762C5" w:rsidRDefault="008A3C1F" w:rsidP="00D762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Develop t</w:t>
                      </w:r>
                      <w:r w:rsidR="00D762C5" w:rsidRPr="00CE11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oolkits and materials to support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="00CE1196">
                        <w:rPr>
                          <w:rFonts w:ascii="Arial" w:hAnsi="Arial" w:cs="Arial"/>
                          <w:sz w:val="16"/>
                          <w:szCs w:val="16"/>
                        </w:rPr>
                        <w:t>roperty fundraising and supporter groups.</w:t>
                      </w:r>
                    </w:p>
                    <w:p w:rsidR="00AF0996" w:rsidRPr="00CE1196" w:rsidRDefault="00AF0996" w:rsidP="005C6C5C">
                      <w:pP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CE119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Testing</w:t>
                      </w:r>
                    </w:p>
                    <w:p w:rsidR="008A3C1F" w:rsidRPr="00CB1936" w:rsidRDefault="008A3C1F" w:rsidP="00D762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Low and m</w:t>
                      </w:r>
                      <w:r w:rsidR="00CE11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id value recruitment </w:t>
                      </w:r>
                      <w:r w:rsidR="005F7848" w:rsidRPr="00CB1936">
                        <w:rPr>
                          <w:rFonts w:ascii="Arial" w:hAnsi="Arial" w:cs="Arial"/>
                          <w:sz w:val="16"/>
                          <w:szCs w:val="16"/>
                        </w:rPr>
                        <w:t>proposition</w:t>
                      </w:r>
                      <w:r w:rsidRPr="00CB1936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</w:p>
                    <w:p w:rsidR="00CE1196" w:rsidRPr="00CB1936" w:rsidRDefault="008A3C1F" w:rsidP="00D762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1936">
                        <w:rPr>
                          <w:rFonts w:ascii="Arial" w:hAnsi="Arial" w:cs="Arial"/>
                          <w:sz w:val="16"/>
                          <w:szCs w:val="16"/>
                        </w:rPr>
                        <w:t>Refresh</w:t>
                      </w:r>
                      <w:r w:rsidR="005C6C5C" w:rsidRPr="00CB1936">
                        <w:rPr>
                          <w:rFonts w:ascii="Arial" w:hAnsi="Arial" w:cs="Arial"/>
                          <w:sz w:val="16"/>
                          <w:szCs w:val="16"/>
                        </w:rPr>
                        <w:t>ed</w:t>
                      </w:r>
                      <w:r w:rsidRPr="00CB19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mid value </w:t>
                      </w:r>
                      <w:r w:rsidR="005F7848" w:rsidRPr="00CB1936">
                        <w:rPr>
                          <w:rFonts w:ascii="Arial" w:hAnsi="Arial" w:cs="Arial"/>
                          <w:sz w:val="16"/>
                          <w:szCs w:val="16"/>
                        </w:rPr>
                        <w:t>stewardship</w:t>
                      </w:r>
                      <w:r w:rsidR="00CE1196" w:rsidRPr="00CB19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1936">
                        <w:rPr>
                          <w:rFonts w:ascii="Arial" w:hAnsi="Arial" w:cs="Arial"/>
                          <w:sz w:val="16"/>
                          <w:szCs w:val="16"/>
                        </w:rPr>
                        <w:t>programmes</w:t>
                      </w:r>
                    </w:p>
                    <w:p w:rsidR="00D762C5" w:rsidRPr="00CB1936" w:rsidRDefault="00CB1936" w:rsidP="00D762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="005C6C5C" w:rsidRPr="00CB1936">
                        <w:rPr>
                          <w:rFonts w:ascii="Arial" w:hAnsi="Arial" w:cs="Arial"/>
                          <w:sz w:val="16"/>
                          <w:szCs w:val="16"/>
                        </w:rPr>
                        <w:t>ersonalised</w:t>
                      </w:r>
                      <w:r w:rsidR="00D762C5" w:rsidRPr="00CB19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member appeals</w:t>
                      </w:r>
                    </w:p>
                    <w:p w:rsidR="00D762C5" w:rsidRPr="00CB1936" w:rsidRDefault="00D762C5" w:rsidP="00D762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B19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Main donation ask at properties </w:t>
                      </w:r>
                    </w:p>
                    <w:p w:rsidR="00CE1196" w:rsidRPr="00CE1196" w:rsidRDefault="00CE1196" w:rsidP="00D762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Support to individuals who want to </w:t>
                      </w:r>
                      <w:r w:rsidR="005F7848">
                        <w:rPr>
                          <w:rFonts w:ascii="Arial" w:hAnsi="Arial" w:cs="Arial"/>
                          <w:sz w:val="16"/>
                          <w:szCs w:val="16"/>
                        </w:rPr>
                        <w:t>fundraise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 </w:t>
                      </w:r>
                      <w:r w:rsidR="005F7848">
                        <w:rPr>
                          <w:rFonts w:ascii="Arial" w:hAnsi="Arial" w:cs="Arial"/>
                          <w:sz w:val="16"/>
                          <w:szCs w:val="16"/>
                        </w:rPr>
                        <w:t>behalf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NT</w:t>
                      </w:r>
                    </w:p>
                    <w:p w:rsidR="00AF0996" w:rsidRPr="00CE1196" w:rsidRDefault="00AF0996" w:rsidP="005C6C5C">
                      <w:pP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CE1196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Thinking</w:t>
                      </w:r>
                    </w:p>
                    <w:p w:rsidR="00D762C5" w:rsidRDefault="005F7848" w:rsidP="00D074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New</w:t>
                      </w:r>
                      <w:r w:rsidR="00B61B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approach to volunteer and </w:t>
                      </w:r>
                      <w:r w:rsidRPr="00B61B51">
                        <w:rPr>
                          <w:rFonts w:ascii="Arial" w:hAnsi="Arial" w:cs="Arial"/>
                          <w:sz w:val="16"/>
                          <w:szCs w:val="16"/>
                        </w:rPr>
                        <w:t>community</w:t>
                      </w:r>
                      <w:r w:rsidR="00D762C5" w:rsidRPr="00B61B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fun</w:t>
                      </w:r>
                      <w:r w:rsidR="00B61B51">
                        <w:rPr>
                          <w:rFonts w:ascii="Arial" w:hAnsi="Arial" w:cs="Arial"/>
                          <w:sz w:val="16"/>
                          <w:szCs w:val="16"/>
                        </w:rPr>
                        <w:t>draising</w:t>
                      </w:r>
                    </w:p>
                    <w:p w:rsidR="00CB1936" w:rsidRDefault="00CB1936" w:rsidP="00D074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Make it easier to top-up at the point of joining and renewal</w:t>
                      </w:r>
                    </w:p>
                    <w:p w:rsidR="00CB1936" w:rsidRPr="00B61B51" w:rsidRDefault="00CB1936" w:rsidP="00D0743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Review membership pricing to increase top-up donations</w:t>
                      </w:r>
                    </w:p>
                    <w:p w:rsidR="007D44CD" w:rsidRDefault="007D44CD"/>
                  </w:txbxContent>
                </v:textbox>
              </v:shape>
            </w:pict>
          </mc:Fallback>
        </mc:AlternateContent>
      </w:r>
      <w:r w:rsidR="009550F9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9B4F771" wp14:editId="6E8572E1">
                <wp:simplePos x="0" y="0"/>
                <wp:positionH relativeFrom="column">
                  <wp:posOffset>1257300</wp:posOffset>
                </wp:positionH>
                <wp:positionV relativeFrom="paragraph">
                  <wp:posOffset>1141730</wp:posOffset>
                </wp:positionV>
                <wp:extent cx="1828800" cy="3381375"/>
                <wp:effectExtent l="0" t="0" r="19050" b="28575"/>
                <wp:wrapNone/>
                <wp:docPr id="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C2" w:rsidRPr="00D9395A" w:rsidRDefault="00D828C2" w:rsidP="00D828C2">
                            <w:pPr>
                              <w:rPr>
                                <w:rFonts w:ascii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D9395A">
                              <w:rPr>
                                <w:rFonts w:ascii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  <w:t>Priorities</w:t>
                            </w:r>
                          </w:p>
                          <w:p w:rsidR="00AF0996" w:rsidRPr="008A3C1F" w:rsidRDefault="00AF0996" w:rsidP="00AF099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Doing</w:t>
                            </w:r>
                          </w:p>
                          <w:p w:rsidR="00D13EA9" w:rsidRPr="008A3C1F" w:rsidRDefault="00D13EA9" w:rsidP="00D13EA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Steward and develop</w:t>
                            </w:r>
                            <w:r w:rsidR="00B3037B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long-term</w:t>
                            </w: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relationships with existing donors</w:t>
                            </w:r>
                          </w:p>
                          <w:p w:rsidR="00B3037B" w:rsidRPr="008A3C1F" w:rsidRDefault="00B3037B" w:rsidP="003663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Research</w:t>
                            </w:r>
                            <w:r w:rsidR="008A3C1F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/wealth</w:t>
                            </w:r>
                            <w:r w:rsid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8A3C1F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screen</w:t>
                            </w: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63CE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new </w:t>
                            </w:r>
                            <w:r w:rsidR="005468FC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donor </w:t>
                            </w:r>
                            <w:r w:rsidR="003E7F2C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prospects</w:t>
                            </w:r>
                          </w:p>
                          <w:p w:rsidR="003E7F2C" w:rsidRPr="008A3C1F" w:rsidRDefault="00B3037B" w:rsidP="003663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Recruit new donors </w:t>
                            </w:r>
                          </w:p>
                          <w:p w:rsidR="003663CE" w:rsidRPr="008A3C1F" w:rsidRDefault="003E7F2C" w:rsidP="003663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</w:t>
                            </w:r>
                            <w:r w:rsidR="00D762C5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elop </w:t>
                            </w:r>
                            <w:r w:rsidR="00D13EA9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special places themes and projects to offer to donors</w:t>
                            </w:r>
                          </w:p>
                          <w:p w:rsidR="00AF0996" w:rsidRPr="008A3C1F" w:rsidRDefault="005468FC" w:rsidP="00D762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Research competitor best practice</w:t>
                            </w:r>
                          </w:p>
                          <w:p w:rsidR="0043627B" w:rsidRPr="008A3C1F" w:rsidRDefault="00E26D3D" w:rsidP="00D762C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Develop </w:t>
                            </w:r>
                            <w:r w:rsidR="00D13EA9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fundraising team </w:t>
                            </w: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skills</w:t>
                            </w:r>
                          </w:p>
                          <w:p w:rsidR="00AF0996" w:rsidRPr="008A3C1F" w:rsidRDefault="00AF0996" w:rsidP="00E26D3D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Testing</w:t>
                            </w:r>
                          </w:p>
                          <w:p w:rsidR="002B7BF5" w:rsidRPr="008A3C1F" w:rsidRDefault="005468FC" w:rsidP="00941A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2B7BF5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ase for support linked to special places themes and projects</w:t>
                            </w:r>
                          </w:p>
                          <w:p w:rsidR="005468FC" w:rsidRPr="008A3C1F" w:rsidRDefault="00D13EA9" w:rsidP="00941A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Refresh</w:t>
                            </w:r>
                            <w:r w:rsidR="00CF30CE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stewardship</w:t>
                            </w:r>
                            <w:r w:rsidR="00E26D3D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68FC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programme</w:t>
                            </w:r>
                          </w:p>
                          <w:p w:rsidR="00CF30CE" w:rsidRPr="008A3C1F" w:rsidRDefault="005468FC" w:rsidP="00941A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Refresh </w:t>
                            </w:r>
                            <w:r w:rsidR="00E26D3D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reporting programme</w:t>
                            </w:r>
                          </w:p>
                          <w:p w:rsidR="00CF30CE" w:rsidRPr="008A3C1F" w:rsidRDefault="005468FC" w:rsidP="00941A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Collaborate</w:t>
                            </w:r>
                            <w:r w:rsidR="00CF30CE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r w:rsidR="005F7848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partners</w:t>
                            </w:r>
                            <w:r w:rsidR="00CF30CE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="005F7848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secure</w:t>
                            </w:r>
                            <w:r w:rsidR="00CF30CE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7848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grant</w:t>
                            </w:r>
                            <w:r w:rsidR="00CF30CE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funding</w:t>
                            </w:r>
                          </w:p>
                          <w:p w:rsidR="00941A8C" w:rsidRPr="008A3C1F" w:rsidRDefault="002B7BF5" w:rsidP="00941A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Build a</w:t>
                            </w:r>
                            <w:r w:rsidR="00B3037B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enior volunteer network</w:t>
                            </w:r>
                            <w:r w:rsidR="00B3037B"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approach potential new donors</w:t>
                            </w:r>
                          </w:p>
                          <w:p w:rsidR="00BA5FF5" w:rsidRPr="008A3C1F" w:rsidRDefault="00BA5FF5" w:rsidP="00AF099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DM style approach to low value trusts</w:t>
                            </w:r>
                          </w:p>
                          <w:p w:rsidR="00B3037B" w:rsidRPr="008A3C1F" w:rsidRDefault="00B3037B" w:rsidP="00AF099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Approaches to US foundations</w:t>
                            </w:r>
                          </w:p>
                          <w:p w:rsidR="00AF0996" w:rsidRPr="008A3C1F" w:rsidRDefault="00AF0996" w:rsidP="00E26D3D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Thinking</w:t>
                            </w:r>
                          </w:p>
                          <w:p w:rsidR="005D6EE4" w:rsidRPr="008A3C1F" w:rsidRDefault="00941A8C" w:rsidP="005D6EE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0A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8A3C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nnovative partnerships for NT priorities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99pt;margin-top:89.9pt;width:2in;height:266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">
                <v:textbox>
                  <w:txbxContent>
                    <w:p w:rsidR="00D828C2" w:rsidRPr="00D9395A" w:rsidRDefault="00D828C2" w:rsidP="00D828C2">
                      <w:pPr>
                        <w:rPr>
                          <w:rFonts w:ascii="Arial"/>
                          <w:b/>
                          <w:color w:val="70AD47" w:themeColor="accent6"/>
                          <w:sz w:val="12"/>
                          <w:szCs w:val="12"/>
                        </w:rPr>
                      </w:pPr>
                      <w:r w:rsidRPr="00D9395A">
                        <w:rPr>
                          <w:rFonts w:ascii="Arial"/>
                          <w:b/>
                          <w:color w:val="70AD47" w:themeColor="accent6"/>
                          <w:sz w:val="12"/>
                          <w:szCs w:val="12"/>
                        </w:rPr>
                        <w:t>Priorities</w:t>
                      </w:r>
                    </w:p>
                    <w:p w:rsidR="00AF0996" w:rsidRPr="008A3C1F" w:rsidRDefault="00AF0996" w:rsidP="00AF0996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Doing</w:t>
                      </w:r>
                    </w:p>
                    <w:p w:rsidR="00D13EA9" w:rsidRPr="008A3C1F" w:rsidRDefault="00D13EA9" w:rsidP="00D13EA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Steward and develop</w:t>
                      </w:r>
                      <w:r w:rsidR="00B3037B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long-term</w:t>
                      </w: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relationships with existing donors</w:t>
                      </w:r>
                    </w:p>
                    <w:p w:rsidR="00B3037B" w:rsidRPr="008A3C1F" w:rsidRDefault="00B3037B" w:rsidP="003663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Research</w:t>
                      </w:r>
                      <w:r w:rsidR="008A3C1F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/wealth</w:t>
                      </w:r>
                      <w:r w:rsid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8A3C1F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screen</w:t>
                      </w: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663CE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new </w:t>
                      </w:r>
                      <w:r w:rsidR="005468FC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donor </w:t>
                      </w:r>
                      <w:r w:rsidR="003E7F2C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prospects</w:t>
                      </w:r>
                    </w:p>
                    <w:p w:rsidR="003E7F2C" w:rsidRPr="008A3C1F" w:rsidRDefault="00B3037B" w:rsidP="003663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Recruit new donors </w:t>
                      </w:r>
                    </w:p>
                    <w:p w:rsidR="003663CE" w:rsidRPr="008A3C1F" w:rsidRDefault="003E7F2C" w:rsidP="003663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Dev</w:t>
                      </w:r>
                      <w:r w:rsidR="00D762C5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elop </w:t>
                      </w:r>
                      <w:r w:rsidR="00D13EA9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special places themes and projects to offer to donors</w:t>
                      </w:r>
                    </w:p>
                    <w:p w:rsidR="00AF0996" w:rsidRPr="008A3C1F" w:rsidRDefault="005468FC" w:rsidP="00D762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Research competitor best practice</w:t>
                      </w:r>
                    </w:p>
                    <w:p w:rsidR="0043627B" w:rsidRPr="008A3C1F" w:rsidRDefault="00E26D3D" w:rsidP="00D762C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Develop </w:t>
                      </w:r>
                      <w:r w:rsidR="00D13EA9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fundraising team </w:t>
                      </w: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skills</w:t>
                      </w:r>
                    </w:p>
                    <w:p w:rsidR="00AF0996" w:rsidRPr="008A3C1F" w:rsidRDefault="00AF0996" w:rsidP="00E26D3D">
                      <w:pP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Testing</w:t>
                      </w:r>
                    </w:p>
                    <w:p w:rsidR="002B7BF5" w:rsidRPr="008A3C1F" w:rsidRDefault="005468FC" w:rsidP="00941A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="002B7BF5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ase for support linked to special places themes and projects</w:t>
                      </w:r>
                    </w:p>
                    <w:p w:rsidR="005468FC" w:rsidRPr="008A3C1F" w:rsidRDefault="00D13EA9" w:rsidP="00941A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Refresh</w:t>
                      </w:r>
                      <w:r w:rsidR="00CF30CE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stewardship</w:t>
                      </w:r>
                      <w:r w:rsidR="00E26D3D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468FC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programme</w:t>
                      </w:r>
                    </w:p>
                    <w:p w:rsidR="00CF30CE" w:rsidRPr="008A3C1F" w:rsidRDefault="005468FC" w:rsidP="00941A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Refresh </w:t>
                      </w:r>
                      <w:r w:rsidR="00E26D3D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reporting programme</w:t>
                      </w:r>
                    </w:p>
                    <w:p w:rsidR="00CF30CE" w:rsidRPr="008A3C1F" w:rsidRDefault="005468FC" w:rsidP="00941A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Collaborate</w:t>
                      </w:r>
                      <w:r w:rsidR="00CF30CE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 </w:t>
                      </w:r>
                      <w:r w:rsidR="005F7848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partners</w:t>
                      </w:r>
                      <w:r w:rsidR="00CF30CE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</w:t>
                      </w:r>
                      <w:r w:rsidR="005F7848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secure</w:t>
                      </w:r>
                      <w:r w:rsidR="00CF30CE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F7848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grant</w:t>
                      </w:r>
                      <w:r w:rsidR="00CF30CE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funding</w:t>
                      </w:r>
                    </w:p>
                    <w:p w:rsidR="00941A8C" w:rsidRPr="008A3C1F" w:rsidRDefault="002B7BF5" w:rsidP="00941A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Build a</w:t>
                      </w:r>
                      <w:r w:rsidR="00B3037B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</w:t>
                      </w: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enior volunteer network</w:t>
                      </w:r>
                      <w:r w:rsidR="00B3037B"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approach potential new donors</w:t>
                      </w:r>
                    </w:p>
                    <w:p w:rsidR="00BA5FF5" w:rsidRPr="008A3C1F" w:rsidRDefault="00BA5FF5" w:rsidP="00AF099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DM style approach to low value trusts</w:t>
                      </w:r>
                    </w:p>
                    <w:p w:rsidR="00B3037B" w:rsidRPr="008A3C1F" w:rsidRDefault="00B3037B" w:rsidP="00AF099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Approaches to US foundations</w:t>
                      </w:r>
                    </w:p>
                    <w:p w:rsidR="00AF0996" w:rsidRPr="008A3C1F" w:rsidRDefault="00AF0996" w:rsidP="00E26D3D">
                      <w:pP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Thinking</w:t>
                      </w:r>
                    </w:p>
                    <w:p w:rsidR="005D6EE4" w:rsidRPr="008A3C1F" w:rsidRDefault="00941A8C" w:rsidP="005D6EE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0A3E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Pr="008A3C1F">
                        <w:rPr>
                          <w:rFonts w:ascii="Arial" w:hAnsi="Arial" w:cs="Arial"/>
                          <w:sz w:val="16"/>
                          <w:szCs w:val="16"/>
                        </w:rPr>
                        <w:t>nnovative partnerships for NT priorities</w:t>
                      </w:r>
                    </w:p>
                  </w:txbxContent>
                </v:textbox>
              </v:shape>
            </w:pict>
          </mc:Fallback>
        </mc:AlternateContent>
      </w:r>
      <w:r w:rsidR="009550F9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09510DC" wp14:editId="41B489C9">
                <wp:simplePos x="0" y="0"/>
                <wp:positionH relativeFrom="column">
                  <wp:posOffset>1257300</wp:posOffset>
                </wp:positionH>
                <wp:positionV relativeFrom="paragraph">
                  <wp:posOffset>4594225</wp:posOffset>
                </wp:positionV>
                <wp:extent cx="1828800" cy="264795"/>
                <wp:effectExtent l="0" t="0" r="19050" b="20955"/>
                <wp:wrapNone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C2" w:rsidRPr="00941A8C" w:rsidRDefault="00567F47" w:rsidP="00D82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="00D828C2" w:rsidRPr="00941A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% of our effort</w:t>
                            </w:r>
                          </w:p>
                          <w:p w:rsidR="00D828C2" w:rsidRPr="00133D83" w:rsidRDefault="00D828C2" w:rsidP="00D82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99pt;margin-top:361.75pt;width:2in;height:20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">
                <v:textbox>
                  <w:txbxContent>
                    <w:p w:rsidR="00D828C2" w:rsidRPr="00941A8C" w:rsidRDefault="00567F47" w:rsidP="00D828C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30</w:t>
                      </w:r>
                      <w:r w:rsidR="00D828C2" w:rsidRPr="00941A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% of our effort</w:t>
                      </w:r>
                    </w:p>
                    <w:p w:rsidR="00D828C2" w:rsidRPr="00133D83" w:rsidRDefault="00D828C2" w:rsidP="00D828C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0F9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616B0E5" wp14:editId="6F8D28F7">
                <wp:simplePos x="0" y="0"/>
                <wp:positionH relativeFrom="column">
                  <wp:posOffset>-686435</wp:posOffset>
                </wp:positionH>
                <wp:positionV relativeFrom="paragraph">
                  <wp:posOffset>4592320</wp:posOffset>
                </wp:positionV>
                <wp:extent cx="1828800" cy="264795"/>
                <wp:effectExtent l="0" t="0" r="19050" b="20955"/>
                <wp:wrapNone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C2" w:rsidRPr="00941A8C" w:rsidRDefault="00C95340" w:rsidP="00D82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41A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D828C2" w:rsidRPr="00941A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0% of our effort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-54.05pt;margin-top:361.6pt;width:2in;height:20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">
                <v:textbox>
                  <w:txbxContent>
                    <w:p w:rsidR="00D828C2" w:rsidRPr="00941A8C" w:rsidRDefault="00C95340" w:rsidP="00D828C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41A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="00D828C2" w:rsidRPr="00941A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0% of our effort</w:t>
                      </w:r>
                    </w:p>
                  </w:txbxContent>
                </v:textbox>
              </v:shape>
            </w:pict>
          </mc:Fallback>
        </mc:AlternateContent>
      </w:r>
      <w:r w:rsidR="009550F9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697B87" wp14:editId="0AB49DD2">
                <wp:simplePos x="0" y="0"/>
                <wp:positionH relativeFrom="column">
                  <wp:posOffset>-686357</wp:posOffset>
                </wp:positionH>
                <wp:positionV relativeFrom="paragraph">
                  <wp:posOffset>1139190</wp:posOffset>
                </wp:positionV>
                <wp:extent cx="1828800" cy="3384550"/>
                <wp:effectExtent l="0" t="0" r="19050" b="2540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8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C2" w:rsidRPr="00620D58" w:rsidRDefault="00D828C2" w:rsidP="00D828C2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620D58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  <w:t>Priorities</w:t>
                            </w:r>
                          </w:p>
                          <w:p w:rsidR="00D828C2" w:rsidRPr="00AF1A8F" w:rsidRDefault="00761254" w:rsidP="00D828C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Doing</w:t>
                            </w:r>
                          </w:p>
                          <w:p w:rsidR="003663CE" w:rsidRPr="00AF1A8F" w:rsidRDefault="00AF1A8F" w:rsidP="003663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More tailored</w:t>
                            </w:r>
                            <w:r w:rsidR="002C511E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63CE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pledger stewardship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communications and events</w:t>
                            </w:r>
                          </w:p>
                          <w:p w:rsidR="003663CE" w:rsidRPr="00AF1A8F" w:rsidRDefault="00AF1A8F" w:rsidP="003663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Showcase</w:t>
                            </w:r>
                            <w:r w:rsidR="003E7F2C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5397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legac</w:t>
                            </w:r>
                            <w:r w:rsidR="003663CE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conservation stories at properties</w:t>
                            </w:r>
                          </w:p>
                          <w:p w:rsidR="00AF1A8F" w:rsidRDefault="00AF1A8F" w:rsidP="003663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More prominent legacy promotion on NT websites and social networks</w:t>
                            </w:r>
                          </w:p>
                          <w:p w:rsidR="00995397" w:rsidRPr="00AF1A8F" w:rsidRDefault="00995397" w:rsidP="003663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Train regional </w:t>
                            </w:r>
                            <w:r w:rsidR="005F7848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staff</w:t>
                            </w:r>
                            <w:r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volunteers</w:t>
                            </w:r>
                          </w:p>
                          <w:p w:rsidR="00761254" w:rsidRPr="00AF1A8F" w:rsidRDefault="00761254" w:rsidP="00AF1A8F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Testing</w:t>
                            </w:r>
                          </w:p>
                          <w:p w:rsidR="00761254" w:rsidRPr="00AF1A8F" w:rsidRDefault="00D13EA9" w:rsidP="0076125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Develop and test </w:t>
                            </w:r>
                            <w:r w:rsid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="005F7848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nvitation</w:t>
                            </w:r>
                            <w:r w:rsid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P</w:t>
                            </w:r>
                            <w:r w:rsidR="00AF1A8F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ledge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messages for</w:t>
                            </w:r>
                            <w:r w:rsidR="00995397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pro</w:t>
                            </w:r>
                            <w:r w:rsidR="00941A8C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perties</w:t>
                            </w:r>
                          </w:p>
                          <w:p w:rsidR="00AF1A8F" w:rsidRPr="00AF1A8F" w:rsidRDefault="00D13EA9" w:rsidP="00F879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Integrate legacy messages</w:t>
                            </w:r>
                            <w:r w:rsidR="00AF1A8F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other NT messages across all</w:t>
                            </w:r>
                            <w:r w:rsidR="00AF1A8F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communication channels</w:t>
                            </w:r>
                          </w:p>
                          <w:p w:rsidR="00995397" w:rsidRPr="00AF1A8F" w:rsidRDefault="00D13EA9" w:rsidP="00F879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995397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irect approach</w:t>
                            </w:r>
                            <w:r w:rsid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</w:t>
                            </w:r>
                            <w:r w:rsidR="00995397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="00AF1A8F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volunteers and supporter groups</w:t>
                            </w:r>
                          </w:p>
                          <w:p w:rsidR="00AF1A8F" w:rsidRPr="00AF1A8F" w:rsidRDefault="00AF1A8F" w:rsidP="00F879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Pledge m</w:t>
                            </w:r>
                            <w:r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ailings 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priority </w:t>
                            </w:r>
                            <w:r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members</w:t>
                            </w:r>
                          </w:p>
                          <w:p w:rsidR="00761254" w:rsidRPr="00AF1A8F" w:rsidRDefault="00761254" w:rsidP="00AF1A8F">
                            <w:pPr>
                              <w:spacing w:before="60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Thinking</w:t>
                            </w:r>
                          </w:p>
                          <w:p w:rsidR="00AB06B6" w:rsidRPr="00AF1A8F" w:rsidRDefault="00D13EA9" w:rsidP="0076125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n</w:t>
                            </w:r>
                            <w:r w:rsidR="00BA0496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ew l</w:t>
                            </w:r>
                            <w:r w:rsidR="005F7848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egacy </w:t>
                            </w:r>
                            <w:r w:rsidR="00AF1A8F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promotion</w:t>
                            </w:r>
                            <w:r w:rsidR="005F7848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plan</w:t>
                            </w:r>
                          </w:p>
                          <w:p w:rsidR="00AF0996" w:rsidRPr="00AF1A8F" w:rsidRDefault="00AB06B6" w:rsidP="00A37C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Data insight to </w:t>
                            </w:r>
                            <w:r w:rsidR="00BA0496" w:rsidRPr="00AF1A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identify new legacy audiences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54.05pt;margin-top:89.7pt;width:2in;height:26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">
                <v:textbox>
                  <w:txbxContent>
                    <w:p w:rsidR="00D828C2" w:rsidRPr="00620D58" w:rsidRDefault="00D828C2" w:rsidP="00D828C2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  <w:sz w:val="12"/>
                          <w:szCs w:val="12"/>
                        </w:rPr>
                      </w:pPr>
                      <w:r w:rsidRPr="00620D58">
                        <w:rPr>
                          <w:rFonts w:ascii="Arial" w:hAnsi="Arial" w:cs="Arial"/>
                          <w:b/>
                          <w:color w:val="70AD47" w:themeColor="accent6"/>
                          <w:sz w:val="12"/>
                          <w:szCs w:val="12"/>
                        </w:rPr>
                        <w:t>Priorities</w:t>
                      </w:r>
                    </w:p>
                    <w:p w:rsidR="00D828C2" w:rsidRPr="00AF1A8F" w:rsidRDefault="00761254" w:rsidP="00D828C2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AF1A8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Doing</w:t>
                      </w:r>
                    </w:p>
                    <w:p w:rsidR="003663CE" w:rsidRPr="00AF1A8F" w:rsidRDefault="00AF1A8F" w:rsidP="003663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More tailored</w:t>
                      </w:r>
                      <w:r w:rsidR="002C511E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663CE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pledger stewardship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communications and events</w:t>
                      </w:r>
                    </w:p>
                    <w:p w:rsidR="003663CE" w:rsidRPr="00AF1A8F" w:rsidRDefault="00AF1A8F" w:rsidP="003663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Showcase</w:t>
                      </w:r>
                      <w:r w:rsidR="003E7F2C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95397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legac</w:t>
                      </w:r>
                      <w:r w:rsidR="003663CE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y conservation stories at properties</w:t>
                      </w:r>
                    </w:p>
                    <w:p w:rsidR="00AF1A8F" w:rsidRDefault="00AF1A8F" w:rsidP="003663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More prominent legacy promotion on NT websites and social networks</w:t>
                      </w:r>
                    </w:p>
                    <w:p w:rsidR="00995397" w:rsidRPr="00AF1A8F" w:rsidRDefault="00995397" w:rsidP="003663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Train regional </w:t>
                      </w:r>
                      <w:r w:rsidR="005F7848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staff</w:t>
                      </w:r>
                      <w:r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volunteers</w:t>
                      </w:r>
                    </w:p>
                    <w:p w:rsidR="00761254" w:rsidRPr="00AF1A8F" w:rsidRDefault="00761254" w:rsidP="00AF1A8F">
                      <w:pP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AF1A8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Testing</w:t>
                      </w:r>
                    </w:p>
                    <w:p w:rsidR="00761254" w:rsidRPr="00AF1A8F" w:rsidRDefault="00D13EA9" w:rsidP="0076125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Develop and test </w:t>
                      </w:r>
                      <w:r w:rsid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I</w:t>
                      </w:r>
                      <w:r w:rsidR="005F7848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nvitation</w:t>
                      </w:r>
                      <w:r w:rsid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P</w:t>
                      </w:r>
                      <w:r w:rsidR="00AF1A8F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ledge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messages for</w:t>
                      </w:r>
                      <w:r w:rsidR="00995397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pro</w:t>
                      </w:r>
                      <w:r w:rsidR="00941A8C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perties</w:t>
                      </w:r>
                    </w:p>
                    <w:p w:rsidR="00AF1A8F" w:rsidRPr="00AF1A8F" w:rsidRDefault="00D13EA9" w:rsidP="00F879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Integrate legacy messages</w:t>
                      </w:r>
                      <w:r w:rsidR="00AF1A8F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with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other NT messages across all</w:t>
                      </w:r>
                      <w:r w:rsidR="00AF1A8F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communication channels</w:t>
                      </w:r>
                    </w:p>
                    <w:p w:rsidR="00995397" w:rsidRPr="00AF1A8F" w:rsidRDefault="00D13EA9" w:rsidP="00F879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995397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irect approach</w:t>
                      </w:r>
                      <w:r w:rsid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es</w:t>
                      </w:r>
                      <w:r w:rsidR="00995397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</w:t>
                      </w:r>
                      <w:r w:rsidR="00AF1A8F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volunteers and supporter groups</w:t>
                      </w:r>
                    </w:p>
                    <w:p w:rsidR="00AF1A8F" w:rsidRPr="00AF1A8F" w:rsidRDefault="00AF1A8F" w:rsidP="00F879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Pledge m</w:t>
                      </w:r>
                      <w:r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ailings 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priority </w:t>
                      </w:r>
                      <w:r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members</w:t>
                      </w:r>
                    </w:p>
                    <w:p w:rsidR="00761254" w:rsidRPr="00AF1A8F" w:rsidRDefault="00761254" w:rsidP="00AF1A8F">
                      <w:pPr>
                        <w:spacing w:before="60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AF1A8F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Thinking</w:t>
                      </w:r>
                    </w:p>
                    <w:p w:rsidR="00AB06B6" w:rsidRPr="00AF1A8F" w:rsidRDefault="00D13EA9" w:rsidP="0076125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n</w:t>
                      </w:r>
                      <w:r w:rsidR="00BA0496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ew l</w:t>
                      </w:r>
                      <w:r w:rsidR="005F7848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egacy </w:t>
                      </w:r>
                      <w:r w:rsidR="00AF1A8F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promotion</w:t>
                      </w:r>
                      <w:r w:rsidR="005F7848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plan</w:t>
                      </w:r>
                    </w:p>
                    <w:p w:rsidR="00AF0996" w:rsidRPr="00AF1A8F" w:rsidRDefault="00AB06B6" w:rsidP="00A37C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Data insight to </w:t>
                      </w:r>
                      <w:r w:rsidR="00BA0496" w:rsidRPr="00AF1A8F">
                        <w:rPr>
                          <w:rFonts w:ascii="Arial" w:hAnsi="Arial" w:cs="Arial"/>
                          <w:sz w:val="16"/>
                          <w:szCs w:val="16"/>
                        </w:rPr>
                        <w:t>identify new legacy audiences</w:t>
                      </w:r>
                    </w:p>
                  </w:txbxContent>
                </v:textbox>
              </v:shape>
            </w:pict>
          </mc:Fallback>
        </mc:AlternateContent>
      </w:r>
      <w:r w:rsidR="009550F9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E174878" wp14:editId="6E4412DC">
                <wp:simplePos x="0" y="0"/>
                <wp:positionH relativeFrom="column">
                  <wp:posOffset>-688897</wp:posOffset>
                </wp:positionH>
                <wp:positionV relativeFrom="paragraph">
                  <wp:posOffset>285750</wp:posOffset>
                </wp:positionV>
                <wp:extent cx="1828800" cy="763270"/>
                <wp:effectExtent l="0" t="0" r="19050" b="17780"/>
                <wp:wrapNone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C2" w:rsidRPr="005D6EE4" w:rsidRDefault="00F87ED7" w:rsidP="00CA4091">
                            <w:pPr>
                              <w:jc w:val="center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5D6EE4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 xml:space="preserve">Enduring nature of NT work lends itself </w:t>
                            </w:r>
                            <w:r w:rsidR="00CA4091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 xml:space="preserve">perfectly to legacies - </w:t>
                            </w:r>
                            <w:r w:rsidRPr="005D6EE4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 xml:space="preserve">our biggest donor income stream, and our </w:t>
                            </w:r>
                            <w:r w:rsidR="00C06F48" w:rsidRPr="005D6EE4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prior</w:t>
                            </w:r>
                            <w:r w:rsidR="00DD1417" w:rsidRPr="005D6EE4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 w:rsidR="00C06F48" w:rsidRPr="005D6EE4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ty g</w:t>
                            </w:r>
                            <w:r w:rsidRPr="005D6EE4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rowth 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-54.25pt;margin-top:22.5pt;width:2in;height:60.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">
                <v:textbox>
                  <w:txbxContent>
                    <w:p w:rsidR="00D828C2" w:rsidRPr="005D6EE4" w:rsidRDefault="00F87ED7" w:rsidP="00CA4091">
                      <w:pPr>
                        <w:jc w:val="center"/>
                        <w:rPr>
                          <w:rFonts w:ascii="Arial"/>
                          <w:b/>
                          <w:sz w:val="18"/>
                          <w:szCs w:val="18"/>
                        </w:rPr>
                      </w:pPr>
                      <w:r w:rsidRPr="005D6EE4">
                        <w:rPr>
                          <w:rFonts w:ascii="Arial"/>
                          <w:b/>
                          <w:sz w:val="18"/>
                          <w:szCs w:val="18"/>
                        </w:rPr>
                        <w:t xml:space="preserve">Enduring nature of NT work lends itself </w:t>
                      </w:r>
                      <w:r w:rsidR="00CA4091">
                        <w:rPr>
                          <w:rFonts w:ascii="Arial"/>
                          <w:b/>
                          <w:sz w:val="18"/>
                          <w:szCs w:val="18"/>
                        </w:rPr>
                        <w:t xml:space="preserve">perfectly to legacies - </w:t>
                      </w:r>
                      <w:r w:rsidRPr="005D6EE4">
                        <w:rPr>
                          <w:rFonts w:ascii="Arial"/>
                          <w:b/>
                          <w:sz w:val="18"/>
                          <w:szCs w:val="18"/>
                        </w:rPr>
                        <w:t xml:space="preserve">our biggest donor income stream, and our </w:t>
                      </w:r>
                      <w:r w:rsidR="00C06F48" w:rsidRPr="005D6EE4">
                        <w:rPr>
                          <w:rFonts w:ascii="Arial"/>
                          <w:b/>
                          <w:sz w:val="18"/>
                          <w:szCs w:val="18"/>
                        </w:rPr>
                        <w:t>prior</w:t>
                      </w:r>
                      <w:r w:rsidR="00DD1417" w:rsidRPr="005D6EE4">
                        <w:rPr>
                          <w:rFonts w:ascii="Arial"/>
                          <w:b/>
                          <w:sz w:val="18"/>
                          <w:szCs w:val="18"/>
                        </w:rPr>
                        <w:t>i</w:t>
                      </w:r>
                      <w:r w:rsidR="00C06F48" w:rsidRPr="005D6EE4">
                        <w:rPr>
                          <w:rFonts w:ascii="Arial"/>
                          <w:b/>
                          <w:sz w:val="18"/>
                          <w:szCs w:val="18"/>
                        </w:rPr>
                        <w:t>ty g</w:t>
                      </w:r>
                      <w:r w:rsidRPr="005D6EE4">
                        <w:rPr>
                          <w:rFonts w:ascii="Arial"/>
                          <w:b/>
                          <w:sz w:val="18"/>
                          <w:szCs w:val="18"/>
                        </w:rPr>
                        <w:t>rowth opportunity</w:t>
                      </w:r>
                    </w:p>
                  </w:txbxContent>
                </v:textbox>
              </v:shape>
            </w:pict>
          </mc:Fallback>
        </mc:AlternateContent>
      </w:r>
      <w:r w:rsidR="009550F9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44947802" wp14:editId="0ECCC8C2">
                <wp:simplePos x="0" y="0"/>
                <wp:positionH relativeFrom="column">
                  <wp:posOffset>-690465</wp:posOffset>
                </wp:positionH>
                <wp:positionV relativeFrom="paragraph">
                  <wp:posOffset>-487952</wp:posOffset>
                </wp:positionV>
                <wp:extent cx="1828800" cy="657069"/>
                <wp:effectExtent l="0" t="0" r="19050" b="10160"/>
                <wp:wrapNone/>
                <wp:docPr id="4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C2" w:rsidRPr="00620D58" w:rsidRDefault="00D828C2" w:rsidP="00D828C2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620D58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  <w:t>Objective</w:t>
                            </w:r>
                          </w:p>
                          <w:p w:rsidR="00D828C2" w:rsidRPr="00854039" w:rsidRDefault="00E62F61" w:rsidP="00D82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Grow legacy</w:t>
                            </w:r>
                            <w:r w:rsidR="00DD14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income</w:t>
                            </w:r>
                          </w:p>
                          <w:p w:rsidR="00D828C2" w:rsidRPr="00854039" w:rsidRDefault="00D828C2" w:rsidP="00D82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54.35pt;margin-top:-38.4pt;width:2in;height:51.7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">
                <v:textbox>
                  <w:txbxContent>
                    <w:p w:rsidR="00D828C2" w:rsidRPr="00620D58" w:rsidRDefault="00D828C2" w:rsidP="00D828C2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  <w:sz w:val="12"/>
                          <w:szCs w:val="12"/>
                        </w:rPr>
                      </w:pPr>
                      <w:r w:rsidRPr="00620D58">
                        <w:rPr>
                          <w:rFonts w:ascii="Arial" w:hAnsi="Arial" w:cs="Arial"/>
                          <w:b/>
                          <w:color w:val="70AD47" w:themeColor="accent6"/>
                          <w:sz w:val="12"/>
                          <w:szCs w:val="12"/>
                        </w:rPr>
                        <w:t>Objective</w:t>
                      </w:r>
                    </w:p>
                    <w:p w:rsidR="00D828C2" w:rsidRPr="00854039" w:rsidRDefault="00E62F61" w:rsidP="00D828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Grow legacy</w:t>
                      </w:r>
                      <w:r w:rsidR="00DD14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income</w:t>
                      </w:r>
                    </w:p>
                    <w:p w:rsidR="00D828C2" w:rsidRPr="00854039" w:rsidRDefault="00D828C2" w:rsidP="00D828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0F9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13E80C2" wp14:editId="35DE7ADA">
                <wp:simplePos x="0" y="0"/>
                <wp:positionH relativeFrom="column">
                  <wp:posOffset>3203043</wp:posOffset>
                </wp:positionH>
                <wp:positionV relativeFrom="paragraph">
                  <wp:posOffset>-480401</wp:posOffset>
                </wp:positionV>
                <wp:extent cx="1828800" cy="650122"/>
                <wp:effectExtent l="0" t="0" r="19050" b="17145"/>
                <wp:wrapNone/>
                <wp:docPr id="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0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C2" w:rsidRPr="000807F4" w:rsidRDefault="00D828C2" w:rsidP="00D828C2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 w:rsidRPr="000807F4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2"/>
                                <w:szCs w:val="12"/>
                              </w:rPr>
                              <w:t>Objective</w:t>
                            </w:r>
                          </w:p>
                          <w:p w:rsidR="00D828C2" w:rsidRPr="00B44F61" w:rsidRDefault="00941A8C" w:rsidP="00D828C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Supporters</w:t>
                            </w:r>
                            <w:r w:rsidR="00E471B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doing more</w:t>
                            </w:r>
                          </w:p>
                          <w:p w:rsidR="00D828C2" w:rsidRPr="00854039" w:rsidRDefault="00D828C2" w:rsidP="00D82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252.2pt;margin-top:-37.85pt;width:2in;height:51.2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">
                <v:textbox>
                  <w:txbxContent>
                    <w:p w:rsidR="00D828C2" w:rsidRPr="000807F4" w:rsidRDefault="00D828C2" w:rsidP="00D828C2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  <w:sz w:val="12"/>
                          <w:szCs w:val="12"/>
                        </w:rPr>
                      </w:pPr>
                      <w:r w:rsidRPr="000807F4">
                        <w:rPr>
                          <w:rFonts w:ascii="Arial" w:hAnsi="Arial" w:cs="Arial"/>
                          <w:b/>
                          <w:color w:val="70AD47" w:themeColor="accent6"/>
                          <w:sz w:val="12"/>
                          <w:szCs w:val="12"/>
                        </w:rPr>
                        <w:t>Objective</w:t>
                      </w:r>
                    </w:p>
                    <w:p w:rsidR="00D828C2" w:rsidRPr="00B44F61" w:rsidRDefault="00941A8C" w:rsidP="00D828C2">
                      <w:pPr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Supporters</w:t>
                      </w:r>
                      <w:r w:rsidR="00E471B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doing more</w:t>
                      </w:r>
                    </w:p>
                    <w:p w:rsidR="00D828C2" w:rsidRPr="00854039" w:rsidRDefault="00D828C2" w:rsidP="00D828C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0F9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31BD802" wp14:editId="4E3AA442">
                <wp:simplePos x="0" y="0"/>
                <wp:positionH relativeFrom="column">
                  <wp:posOffset>3202940</wp:posOffset>
                </wp:positionH>
                <wp:positionV relativeFrom="paragraph">
                  <wp:posOffset>290830</wp:posOffset>
                </wp:positionV>
                <wp:extent cx="1828800" cy="752475"/>
                <wp:effectExtent l="0" t="0" r="19050" b="28575"/>
                <wp:wrapNone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C2" w:rsidRPr="005D6EE4" w:rsidRDefault="006A55FC" w:rsidP="00CA4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D6EE4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 xml:space="preserve">Members </w:t>
                            </w:r>
                            <w:r w:rsidR="00FA45F4" w:rsidRPr="005D6EE4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and volunteers who donate and pledge a legacy are clos</w:t>
                            </w:r>
                            <w:r w:rsidR="00E26D3D"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er to the cause and stay longer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52.2pt;margin-top:22.9pt;width:2in;height:59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">
                <v:textbox>
                  <w:txbxContent>
                    <w:p w:rsidR="00D828C2" w:rsidRPr="005D6EE4" w:rsidRDefault="006A55FC" w:rsidP="00CA409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D6EE4">
                        <w:rPr>
                          <w:rFonts w:ascii="Arial"/>
                          <w:b/>
                          <w:sz w:val="18"/>
                          <w:szCs w:val="18"/>
                        </w:rPr>
                        <w:t xml:space="preserve">Members </w:t>
                      </w:r>
                      <w:r w:rsidR="00FA45F4" w:rsidRPr="005D6EE4">
                        <w:rPr>
                          <w:rFonts w:ascii="Arial"/>
                          <w:b/>
                          <w:sz w:val="18"/>
                          <w:szCs w:val="18"/>
                        </w:rPr>
                        <w:t>and volunteers who donate and pledge a legacy are clos</w:t>
                      </w:r>
                      <w:r w:rsidR="00E26D3D">
                        <w:rPr>
                          <w:rFonts w:ascii="Arial"/>
                          <w:b/>
                          <w:sz w:val="18"/>
                          <w:szCs w:val="18"/>
                        </w:rPr>
                        <w:t>er to the cause and stay longer</w:t>
                      </w:r>
                    </w:p>
                  </w:txbxContent>
                </v:textbox>
              </v:shape>
            </w:pict>
          </mc:Fallback>
        </mc:AlternateContent>
      </w:r>
      <w:r w:rsidR="00CA4091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3ABC6885" wp14:editId="69028969">
                <wp:simplePos x="0" y="0"/>
                <wp:positionH relativeFrom="column">
                  <wp:posOffset>1257961</wp:posOffset>
                </wp:positionH>
                <wp:positionV relativeFrom="paragraph">
                  <wp:posOffset>291289</wp:posOffset>
                </wp:positionV>
                <wp:extent cx="1828800" cy="750548"/>
                <wp:effectExtent l="0" t="0" r="19050" b="12065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0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C2" w:rsidRPr="008D17EC" w:rsidRDefault="00E26D3D" w:rsidP="00CA40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D17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Major donors</w:t>
                            </w:r>
                            <w:r w:rsidR="00083A8A" w:rsidRPr="008D17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foundations and grant funder</w:t>
                            </w:r>
                            <w:r w:rsidR="00D6433C" w:rsidRPr="008D17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DA61CF" w:rsidRPr="008D17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94B9F" w:rsidRPr="008D17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are the </w:t>
                            </w:r>
                            <w:r w:rsidR="006A55FC" w:rsidRPr="008D17E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second big source of funding</w:t>
                            </w:r>
                            <w:r w:rsidR="00660A3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for our work</w:t>
                            </w:r>
                          </w:p>
                          <w:p w:rsidR="00D828C2" w:rsidRPr="008D17EC" w:rsidRDefault="00D828C2" w:rsidP="00D82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99.05pt;margin-top:22.95pt;width:2in;height:59.1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">
                <v:textbox>
                  <w:txbxContent>
                    <w:p w:rsidR="00D828C2" w:rsidRPr="008D17EC" w:rsidRDefault="00E26D3D" w:rsidP="00CA409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D17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Major donors</w:t>
                      </w:r>
                      <w:r w:rsidR="00083A8A" w:rsidRPr="008D17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foundations and grant funder</w:t>
                      </w:r>
                      <w:r w:rsidR="00D6433C" w:rsidRPr="008D17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DA61CF" w:rsidRPr="008D17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94B9F" w:rsidRPr="008D17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are the </w:t>
                      </w:r>
                      <w:r w:rsidR="006A55FC" w:rsidRPr="008D17E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second big source of funding</w:t>
                      </w:r>
                      <w:r w:rsidR="00660A3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for our work</w:t>
                      </w:r>
                    </w:p>
                    <w:p w:rsidR="00D828C2" w:rsidRPr="008D17EC" w:rsidRDefault="00D828C2" w:rsidP="00D828C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EE3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15E6BD8" wp14:editId="3E5C0A1F">
                <wp:simplePos x="0" y="0"/>
                <wp:positionH relativeFrom="column">
                  <wp:posOffset>7902054</wp:posOffset>
                </wp:positionH>
                <wp:positionV relativeFrom="paragraph">
                  <wp:posOffset>3226189</wp:posOffset>
                </wp:positionV>
                <wp:extent cx="1714500" cy="2388358"/>
                <wp:effectExtent l="0" t="0" r="19050" b="1206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388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EE3" w:rsidRPr="00F96EE3" w:rsidRDefault="00F96EE3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96EE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long-term Ambition</w:t>
                            </w:r>
                          </w:p>
                          <w:p w:rsidR="00F96EE3" w:rsidRPr="00F96EE3" w:rsidRDefault="00F96EE3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F96EE3" w:rsidRPr="00215422" w:rsidRDefault="00F96EE3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2020</w:t>
                            </w:r>
                          </w:p>
                          <w:p w:rsidR="00F96EE3" w:rsidRPr="00215422" w:rsidRDefault="006945F3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3</w:t>
                            </w:r>
                            <w:r w:rsidR="00BA0496"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00</w:t>
                            </w:r>
                            <w:r w:rsidR="00F96EE3"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,000 donors</w:t>
                            </w:r>
                          </w:p>
                          <w:p w:rsidR="00F96EE3" w:rsidRPr="00215422" w:rsidRDefault="00D43AD7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£</w:t>
                            </w:r>
                            <w:r w:rsidR="00E068B1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9</w:t>
                            </w:r>
                            <w:r w:rsidR="00FC15D5"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</w:t>
                            </w:r>
                            <w:r w:rsidR="00F96EE3"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million income</w:t>
                            </w:r>
                          </w:p>
                          <w:p w:rsidR="00F96EE3" w:rsidRPr="00215422" w:rsidRDefault="00F96EE3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FC15D5" w:rsidRPr="00215422" w:rsidRDefault="00FC15D5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2025</w:t>
                            </w:r>
                          </w:p>
                          <w:p w:rsidR="00FC15D5" w:rsidRPr="00215422" w:rsidRDefault="00BA0496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700</w:t>
                            </w:r>
                            <w:r w:rsidR="00FC15D5"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,000 donors</w:t>
                            </w:r>
                          </w:p>
                          <w:p w:rsidR="00FC15D5" w:rsidRPr="00215422" w:rsidRDefault="00E50B71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£10</w:t>
                            </w:r>
                            <w:r w:rsidR="00FC15D5" w:rsidRPr="0021542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 million income</w:t>
                            </w:r>
                          </w:p>
                          <w:p w:rsidR="00B61B51" w:rsidRPr="0057059B" w:rsidRDefault="00B61B51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F96EE3" w:rsidRPr="00FC3C1D" w:rsidRDefault="00F96EE3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C3C1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2037</w:t>
                            </w:r>
                          </w:p>
                          <w:p w:rsidR="00F96EE3" w:rsidRPr="00FC3C1D" w:rsidRDefault="00F96EE3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C3C1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£15</w:t>
                            </w:r>
                            <w:r w:rsidR="00BA0496" w:rsidRPr="00FC3C1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0</w:t>
                            </w:r>
                            <w:r w:rsidRPr="00FC3C1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million income</w:t>
                            </w:r>
                          </w:p>
                          <w:p w:rsidR="00F96EE3" w:rsidRPr="00FC3C1D" w:rsidRDefault="00F96EE3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F96EE3" w:rsidRPr="00F96EE3" w:rsidRDefault="00F96EE3" w:rsidP="00F96E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96EE3" w:rsidRPr="00F96EE3" w:rsidRDefault="00F96EE3" w:rsidP="00F96EE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22.2pt;margin-top:254.05pt;width:135pt;height:188.0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">
                <v:textbox>
                  <w:txbxContent>
                    <w:p w:rsidR="00F96EE3" w:rsidRPr="00F96EE3" w:rsidRDefault="00F96EE3" w:rsidP="00F96EE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96EE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Our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long-term Ambition</w:t>
                      </w:r>
                    </w:p>
                    <w:p w:rsidR="00F96EE3" w:rsidRPr="00F96EE3" w:rsidRDefault="00F96EE3" w:rsidP="00F96EE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F96EE3" w:rsidRPr="00215422" w:rsidRDefault="00F96EE3" w:rsidP="00F96EE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5422">
                        <w:rPr>
                          <w:rFonts w:ascii="Arial" w:hAnsi="Arial" w:cs="Arial"/>
                          <w:b/>
                          <w:sz w:val="22"/>
                        </w:rPr>
                        <w:t>2020</w:t>
                      </w:r>
                    </w:p>
                    <w:p w:rsidR="00F96EE3" w:rsidRPr="00215422" w:rsidRDefault="006945F3" w:rsidP="00F96EE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5422">
                        <w:rPr>
                          <w:rFonts w:ascii="Arial" w:hAnsi="Arial" w:cs="Arial"/>
                          <w:b/>
                          <w:sz w:val="22"/>
                        </w:rPr>
                        <w:t>3</w:t>
                      </w:r>
                      <w:r w:rsidR="00BA0496" w:rsidRPr="00215422">
                        <w:rPr>
                          <w:rFonts w:ascii="Arial" w:hAnsi="Arial" w:cs="Arial"/>
                          <w:b/>
                          <w:sz w:val="22"/>
                        </w:rPr>
                        <w:t>00</w:t>
                      </w:r>
                      <w:r w:rsidR="00F96EE3" w:rsidRPr="00215422">
                        <w:rPr>
                          <w:rFonts w:ascii="Arial" w:hAnsi="Arial" w:cs="Arial"/>
                          <w:b/>
                          <w:sz w:val="22"/>
                        </w:rPr>
                        <w:t>,000 donors</w:t>
                      </w:r>
                    </w:p>
                    <w:p w:rsidR="00F96EE3" w:rsidRPr="00215422" w:rsidRDefault="00D43AD7" w:rsidP="00F96EE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5422">
                        <w:rPr>
                          <w:rFonts w:ascii="Arial" w:hAnsi="Arial" w:cs="Arial"/>
                          <w:b/>
                          <w:sz w:val="22"/>
                        </w:rPr>
                        <w:t>£</w:t>
                      </w:r>
                      <w:r w:rsidR="00E068B1">
                        <w:rPr>
                          <w:rFonts w:ascii="Arial" w:hAnsi="Arial" w:cs="Arial"/>
                          <w:b/>
                          <w:sz w:val="22"/>
                        </w:rPr>
                        <w:t>9</w:t>
                      </w:r>
                      <w:r w:rsidR="00FC15D5" w:rsidRPr="00215422">
                        <w:rPr>
                          <w:rFonts w:ascii="Arial" w:hAnsi="Arial" w:cs="Arial"/>
                          <w:b/>
                          <w:sz w:val="22"/>
                        </w:rPr>
                        <w:t>0</w:t>
                      </w:r>
                      <w:r w:rsidR="00F96EE3" w:rsidRPr="0021542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million income</w:t>
                      </w:r>
                    </w:p>
                    <w:p w:rsidR="00F96EE3" w:rsidRPr="00215422" w:rsidRDefault="00F96EE3" w:rsidP="00F96EE3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FC15D5" w:rsidRPr="00215422" w:rsidRDefault="00FC15D5" w:rsidP="00F96EE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5422">
                        <w:rPr>
                          <w:rFonts w:ascii="Arial" w:hAnsi="Arial" w:cs="Arial"/>
                          <w:b/>
                          <w:sz w:val="22"/>
                        </w:rPr>
                        <w:t>2025</w:t>
                      </w:r>
                    </w:p>
                    <w:p w:rsidR="00FC15D5" w:rsidRPr="00215422" w:rsidRDefault="00BA0496" w:rsidP="00F96EE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5422">
                        <w:rPr>
                          <w:rFonts w:ascii="Arial" w:hAnsi="Arial" w:cs="Arial"/>
                          <w:b/>
                          <w:sz w:val="22"/>
                        </w:rPr>
                        <w:t>700</w:t>
                      </w:r>
                      <w:r w:rsidR="00FC15D5" w:rsidRPr="00215422">
                        <w:rPr>
                          <w:rFonts w:ascii="Arial" w:hAnsi="Arial" w:cs="Arial"/>
                          <w:b/>
                          <w:sz w:val="22"/>
                        </w:rPr>
                        <w:t>,000 donors</w:t>
                      </w:r>
                    </w:p>
                    <w:p w:rsidR="00FC15D5" w:rsidRPr="00215422" w:rsidRDefault="00E50B71" w:rsidP="00F96EE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15422">
                        <w:rPr>
                          <w:rFonts w:ascii="Arial" w:hAnsi="Arial" w:cs="Arial"/>
                          <w:b/>
                          <w:sz w:val="22"/>
                        </w:rPr>
                        <w:t>£10</w:t>
                      </w:r>
                      <w:r w:rsidR="00FC15D5" w:rsidRPr="00215422">
                        <w:rPr>
                          <w:rFonts w:ascii="Arial" w:hAnsi="Arial" w:cs="Arial"/>
                          <w:b/>
                          <w:sz w:val="22"/>
                        </w:rPr>
                        <w:t>0 million income</w:t>
                      </w:r>
                    </w:p>
                    <w:p w:rsidR="00B61B51" w:rsidRPr="0057059B" w:rsidRDefault="00B61B51" w:rsidP="00F96EE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</w:pPr>
                    </w:p>
                    <w:p w:rsidR="00F96EE3" w:rsidRPr="00FC3C1D" w:rsidRDefault="00F96EE3" w:rsidP="00F96EE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C3C1D">
                        <w:rPr>
                          <w:rFonts w:ascii="Arial" w:hAnsi="Arial" w:cs="Arial"/>
                          <w:b/>
                          <w:sz w:val="22"/>
                        </w:rPr>
                        <w:t>2037</w:t>
                      </w:r>
                    </w:p>
                    <w:p w:rsidR="00F96EE3" w:rsidRPr="00FC3C1D" w:rsidRDefault="00F96EE3" w:rsidP="00F96EE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C3C1D">
                        <w:rPr>
                          <w:rFonts w:ascii="Arial" w:hAnsi="Arial" w:cs="Arial"/>
                          <w:b/>
                          <w:sz w:val="22"/>
                        </w:rPr>
                        <w:t>£15</w:t>
                      </w:r>
                      <w:r w:rsidR="00BA0496" w:rsidRPr="00FC3C1D">
                        <w:rPr>
                          <w:rFonts w:ascii="Arial" w:hAnsi="Arial" w:cs="Arial"/>
                          <w:b/>
                          <w:sz w:val="22"/>
                        </w:rPr>
                        <w:t>0</w:t>
                      </w:r>
                      <w:r w:rsidRPr="00FC3C1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million income</w:t>
                      </w:r>
                    </w:p>
                    <w:p w:rsidR="00F96EE3" w:rsidRPr="00FC3C1D" w:rsidRDefault="00F96EE3" w:rsidP="00F96EE3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F96EE3" w:rsidRPr="00F96EE3" w:rsidRDefault="00F96EE3" w:rsidP="00F96EE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96EE3" w:rsidRPr="00F96EE3" w:rsidRDefault="00F96EE3" w:rsidP="00F96EE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EE3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6BFD1A21" wp14:editId="67E06024">
                <wp:simplePos x="0" y="0"/>
                <wp:positionH relativeFrom="column">
                  <wp:posOffset>7899009</wp:posOffset>
                </wp:positionH>
                <wp:positionV relativeFrom="paragraph">
                  <wp:posOffset>589232</wp:posOffset>
                </wp:positionV>
                <wp:extent cx="1714500" cy="2497016"/>
                <wp:effectExtent l="0" t="0" r="19050" b="17780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9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8C2" w:rsidRPr="00226908" w:rsidRDefault="00904A65" w:rsidP="00D82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3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="006B6B2A" w:rsidRPr="0033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ur 2025</w:t>
                            </w:r>
                            <w:r w:rsidRPr="00330DC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690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Vision</w:t>
                            </w:r>
                          </w:p>
                          <w:p w:rsidR="00D828C2" w:rsidRPr="00F96EE3" w:rsidRDefault="00D828C2" w:rsidP="00D828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471B0" w:rsidRPr="00F96EE3" w:rsidRDefault="00F96EE3" w:rsidP="00E471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We have created an environment where f</w:t>
                            </w:r>
                            <w:r w:rsidR="0063440F"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undraising is part of the DNA of the </w:t>
                            </w:r>
                            <w:r w:rsidR="00660A3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NT</w:t>
                            </w:r>
                            <w:r w:rsidR="0063440F"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63440F" w:rsidRPr="00F96EE3" w:rsidRDefault="0063440F" w:rsidP="00E471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</w:p>
                          <w:p w:rsidR="00B674A0" w:rsidRPr="00F96EE3" w:rsidRDefault="0063440F" w:rsidP="00F96E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The invitation </w:t>
                            </w:r>
                            <w:r w:rsidR="00C33842"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and inspiration </w:t>
                            </w:r>
                            <w:r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to give</w:t>
                            </w:r>
                            <w:r w:rsidR="00F96EE3"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to the cause</w:t>
                            </w:r>
                            <w:r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i</w:t>
                            </w:r>
                            <w:r w:rsidR="00B67E4E"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 promin</w:t>
                            </w:r>
                            <w:r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ent every</w:t>
                            </w:r>
                            <w:r w:rsidR="00B67E4E"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where</w:t>
                            </w:r>
                            <w:r w:rsidR="00673102"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you touch NT</w:t>
                            </w:r>
                            <w:r w:rsidR="00F96EE3"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 I</w:t>
                            </w:r>
                            <w:r w:rsidR="00673102" w:rsidRPr="00F96EE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 is easy to give.</w:t>
                            </w:r>
                          </w:p>
                          <w:p w:rsidR="00392F0D" w:rsidRPr="00F96EE3" w:rsidRDefault="00392F0D" w:rsidP="00392F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621.95pt;margin-top:46.4pt;width:135pt;height:196.6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QlLwIAAFo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">
                <v:textbox>
                  <w:txbxContent>
                    <w:p w:rsidR="00D828C2" w:rsidRPr="00226908" w:rsidRDefault="00904A65" w:rsidP="00D828C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3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</w:t>
                      </w:r>
                      <w:r w:rsidR="006B6B2A" w:rsidRPr="0033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ur 2025</w:t>
                      </w:r>
                      <w:r w:rsidRPr="00330DC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2690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Vision</w:t>
                      </w:r>
                    </w:p>
                    <w:p w:rsidR="00D828C2" w:rsidRPr="00F96EE3" w:rsidRDefault="00D828C2" w:rsidP="00D828C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</w:pPr>
                    </w:p>
                    <w:p w:rsidR="00E471B0" w:rsidRPr="00F96EE3" w:rsidRDefault="00F96EE3" w:rsidP="00E471B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96EE3">
                        <w:rPr>
                          <w:rFonts w:ascii="Arial" w:hAnsi="Arial" w:cs="Arial"/>
                          <w:b/>
                          <w:sz w:val="22"/>
                        </w:rPr>
                        <w:t>We have created an environment where f</w:t>
                      </w:r>
                      <w:r w:rsidR="0063440F" w:rsidRPr="00F96EE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undraising is part of the DNA of the </w:t>
                      </w:r>
                      <w:r w:rsidR="00660A3E">
                        <w:rPr>
                          <w:rFonts w:ascii="Arial" w:hAnsi="Arial" w:cs="Arial"/>
                          <w:b/>
                          <w:sz w:val="22"/>
                        </w:rPr>
                        <w:t>NT</w:t>
                      </w:r>
                      <w:r w:rsidR="0063440F" w:rsidRPr="00F96EE3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</w:p>
                    <w:p w:rsidR="0063440F" w:rsidRPr="00F96EE3" w:rsidRDefault="0063440F" w:rsidP="00E471B0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</w:p>
                    <w:p w:rsidR="00B674A0" w:rsidRPr="00F96EE3" w:rsidRDefault="0063440F" w:rsidP="00F96EE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96EE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The invitation </w:t>
                      </w:r>
                      <w:r w:rsidR="00C33842" w:rsidRPr="00F96EE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and inspiration </w:t>
                      </w:r>
                      <w:r w:rsidRPr="00F96EE3">
                        <w:rPr>
                          <w:rFonts w:ascii="Arial" w:hAnsi="Arial" w:cs="Arial"/>
                          <w:b/>
                          <w:sz w:val="22"/>
                        </w:rPr>
                        <w:t>to give</w:t>
                      </w:r>
                      <w:r w:rsidR="00F96EE3" w:rsidRPr="00F96EE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to the cause</w:t>
                      </w:r>
                      <w:r w:rsidRPr="00F96EE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i</w:t>
                      </w:r>
                      <w:r w:rsidR="00B67E4E" w:rsidRPr="00F96EE3">
                        <w:rPr>
                          <w:rFonts w:ascii="Arial" w:hAnsi="Arial" w:cs="Arial"/>
                          <w:b/>
                          <w:sz w:val="22"/>
                        </w:rPr>
                        <w:t>s promin</w:t>
                      </w:r>
                      <w:r w:rsidRPr="00F96EE3">
                        <w:rPr>
                          <w:rFonts w:ascii="Arial" w:hAnsi="Arial" w:cs="Arial"/>
                          <w:b/>
                          <w:sz w:val="22"/>
                        </w:rPr>
                        <w:t>ent every</w:t>
                      </w:r>
                      <w:r w:rsidR="00B67E4E" w:rsidRPr="00F96EE3">
                        <w:rPr>
                          <w:rFonts w:ascii="Arial" w:hAnsi="Arial" w:cs="Arial"/>
                          <w:b/>
                          <w:sz w:val="22"/>
                        </w:rPr>
                        <w:t>where</w:t>
                      </w:r>
                      <w:r w:rsidR="00673102" w:rsidRPr="00F96EE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you touch NT</w:t>
                      </w:r>
                      <w:r w:rsidR="00F96EE3" w:rsidRPr="00F96EE3">
                        <w:rPr>
                          <w:rFonts w:ascii="Arial" w:hAnsi="Arial" w:cs="Arial"/>
                          <w:b/>
                          <w:sz w:val="22"/>
                        </w:rPr>
                        <w:t>. I</w:t>
                      </w:r>
                      <w:r w:rsidR="00673102" w:rsidRPr="00F96EE3">
                        <w:rPr>
                          <w:rFonts w:ascii="Arial" w:hAnsi="Arial" w:cs="Arial"/>
                          <w:b/>
                          <w:sz w:val="22"/>
                        </w:rPr>
                        <w:t>t is easy to give.</w:t>
                      </w:r>
                    </w:p>
                    <w:p w:rsidR="00392F0D" w:rsidRPr="00F96EE3" w:rsidRDefault="00392F0D" w:rsidP="00392F0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A65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520512" behindDoc="1" locked="0" layoutInCell="1" allowOverlap="1" wp14:anchorId="25D54488" wp14:editId="01B2EE20">
                <wp:simplePos x="0" y="0"/>
                <wp:positionH relativeFrom="column">
                  <wp:posOffset>-687868</wp:posOffset>
                </wp:positionH>
                <wp:positionV relativeFrom="paragraph">
                  <wp:posOffset>-950595</wp:posOffset>
                </wp:positionV>
                <wp:extent cx="5712441" cy="381000"/>
                <wp:effectExtent l="0" t="0" r="22225" b="1905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4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828C2" w:rsidRPr="00904A65" w:rsidRDefault="00D828C2" w:rsidP="00392F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04A6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Fundraising</w:t>
                            </w:r>
                            <w:r w:rsidR="00904A65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 xml:space="preserve"> 3 Year Plan </w:t>
                            </w:r>
                            <w:r w:rsidR="00904A65" w:rsidRPr="00904A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904A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2014/15 to 2016/17</w:t>
                            </w:r>
                            <w:r w:rsidR="00904A65" w:rsidRPr="00904A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-54.15pt;margin-top:-74.85pt;width:449.8pt;height:30pt;z-index:-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">
                <v:textbox>
                  <w:txbxContent>
                    <w:p w:rsidR="00D828C2" w:rsidRPr="00904A65" w:rsidRDefault="00D828C2" w:rsidP="00392F0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04A65">
                        <w:rPr>
                          <w:rFonts w:ascii="Arial" w:hAnsi="Arial" w:cs="Arial"/>
                          <w:b/>
                          <w:sz w:val="36"/>
                        </w:rPr>
                        <w:t>Fundraising</w:t>
                      </w:r>
                      <w:r w:rsidR="00904A65">
                        <w:rPr>
                          <w:rFonts w:ascii="Arial" w:hAnsi="Arial" w:cs="Arial"/>
                          <w:b/>
                          <w:sz w:val="36"/>
                        </w:rPr>
                        <w:t xml:space="preserve"> 3 Year Plan </w:t>
                      </w:r>
                      <w:r w:rsidR="00904A65" w:rsidRPr="00904A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(</w:t>
                      </w:r>
                      <w:r w:rsidRPr="00904A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2014/15 to 2016/17</w:t>
                      </w:r>
                      <w:r w:rsidR="00904A65" w:rsidRPr="00904A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3440F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5F780" wp14:editId="0AD4B3FC">
                <wp:simplePos x="0" y="0"/>
                <wp:positionH relativeFrom="column">
                  <wp:posOffset>7543800</wp:posOffset>
                </wp:positionH>
                <wp:positionV relativeFrom="paragraph">
                  <wp:posOffset>3807411</wp:posOffset>
                </wp:positionV>
                <wp:extent cx="342900" cy="0"/>
                <wp:effectExtent l="0" t="95250" r="0" b="9525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299.8pt" to="621pt,2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" strokeweight="3pt">
                <v:stroke endarrow="block"/>
              </v:line>
            </w:pict>
          </mc:Fallback>
        </mc:AlternateContent>
      </w:r>
      <w:r w:rsidR="0063440F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983CB" wp14:editId="1111D3E6">
                <wp:simplePos x="0" y="0"/>
                <wp:positionH relativeFrom="column">
                  <wp:posOffset>5372100</wp:posOffset>
                </wp:positionH>
                <wp:positionV relativeFrom="paragraph">
                  <wp:posOffset>3804627</wp:posOffset>
                </wp:positionV>
                <wp:extent cx="457200" cy="0"/>
                <wp:effectExtent l="0" t="95250" r="0" b="95250"/>
                <wp:wrapNone/>
                <wp:docPr id="3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99.6pt" to="459pt,2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" strokeweight="3pt">
                <v:stroke endarrow="block"/>
              </v:line>
            </w:pict>
          </mc:Fallback>
        </mc:AlternateContent>
      </w:r>
      <w:r w:rsidR="0063440F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FAC72A" wp14:editId="76B78154">
                <wp:simplePos x="0" y="0"/>
                <wp:positionH relativeFrom="column">
                  <wp:posOffset>7429500</wp:posOffset>
                </wp:positionH>
                <wp:positionV relativeFrom="paragraph">
                  <wp:posOffset>2234614</wp:posOffset>
                </wp:positionV>
                <wp:extent cx="457200" cy="0"/>
                <wp:effectExtent l="0" t="95250" r="0" b="95250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75.95pt" to="621pt,1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" strokeweight="3pt">
                <v:stroke endarrow="block"/>
              </v:line>
            </w:pict>
          </mc:Fallback>
        </mc:AlternateContent>
      </w:r>
      <w:r w:rsidR="00CE2DA2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96315" wp14:editId="2C8B084D">
                <wp:simplePos x="0" y="0"/>
                <wp:positionH relativeFrom="column">
                  <wp:posOffset>5021580</wp:posOffset>
                </wp:positionH>
                <wp:positionV relativeFrom="paragraph">
                  <wp:posOffset>5832475</wp:posOffset>
                </wp:positionV>
                <wp:extent cx="342900" cy="0"/>
                <wp:effectExtent l="0" t="19050" r="0" b="19050"/>
                <wp:wrapNone/>
                <wp:docPr id="5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pt,459.25pt" to="422.4pt,4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" strokeweight="3pt"/>
            </w:pict>
          </mc:Fallback>
        </mc:AlternateContent>
      </w:r>
      <w:r w:rsidR="006A55FC" w:rsidRPr="00D9395A">
        <w:rPr>
          <w:rFonts w:ascii="Arial" w:hAnsi="Arial" w:cs="Arial"/>
          <w:noProof/>
          <w:color w:val="70AD47" w:themeColor="accent6"/>
          <w:sz w:val="12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43854" wp14:editId="2381E880">
                <wp:simplePos x="0" y="0"/>
                <wp:positionH relativeFrom="column">
                  <wp:posOffset>5029200</wp:posOffset>
                </wp:positionH>
                <wp:positionV relativeFrom="paragraph">
                  <wp:posOffset>373853</wp:posOffset>
                </wp:positionV>
                <wp:extent cx="342900" cy="0"/>
                <wp:effectExtent l="0" t="19050" r="0" b="19050"/>
                <wp:wrapNone/>
                <wp:docPr id="5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9.45pt" to="423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" strokeweight="3pt"/>
            </w:pict>
          </mc:Fallback>
        </mc:AlternateContent>
      </w:r>
    </w:p>
    <w:sectPr w:rsidR="00D828C2" w:rsidRPr="00D9395A" w:rsidSect="00C31F1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5B7"/>
    <w:multiLevelType w:val="hybridMultilevel"/>
    <w:tmpl w:val="96C46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663FA"/>
    <w:multiLevelType w:val="hybridMultilevel"/>
    <w:tmpl w:val="56BCDD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A025C"/>
    <w:multiLevelType w:val="hybridMultilevel"/>
    <w:tmpl w:val="A036A3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936B1"/>
    <w:multiLevelType w:val="hybridMultilevel"/>
    <w:tmpl w:val="BA84E4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B2217"/>
    <w:multiLevelType w:val="hybridMultilevel"/>
    <w:tmpl w:val="2F58D0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43089"/>
    <w:multiLevelType w:val="hybridMultilevel"/>
    <w:tmpl w:val="8B4430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468B2"/>
    <w:multiLevelType w:val="hybridMultilevel"/>
    <w:tmpl w:val="1F5EB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E0489"/>
    <w:multiLevelType w:val="hybridMultilevel"/>
    <w:tmpl w:val="8EAA8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347221"/>
    <w:multiLevelType w:val="hybridMultilevel"/>
    <w:tmpl w:val="4044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747D16"/>
    <w:multiLevelType w:val="hybridMultilevel"/>
    <w:tmpl w:val="61628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5D5B40"/>
    <w:multiLevelType w:val="hybridMultilevel"/>
    <w:tmpl w:val="DF58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95FD9"/>
    <w:multiLevelType w:val="hybridMultilevel"/>
    <w:tmpl w:val="CB447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2279F"/>
    <w:multiLevelType w:val="hybridMultilevel"/>
    <w:tmpl w:val="83363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900A56"/>
    <w:multiLevelType w:val="hybridMultilevel"/>
    <w:tmpl w:val="5792E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14"/>
    <w:rsid w:val="0002130D"/>
    <w:rsid w:val="00022AB3"/>
    <w:rsid w:val="00052E77"/>
    <w:rsid w:val="00070A4E"/>
    <w:rsid w:val="00072660"/>
    <w:rsid w:val="00076B85"/>
    <w:rsid w:val="000807F4"/>
    <w:rsid w:val="00081B6A"/>
    <w:rsid w:val="00083296"/>
    <w:rsid w:val="00083A8A"/>
    <w:rsid w:val="00094988"/>
    <w:rsid w:val="000D583A"/>
    <w:rsid w:val="000F1BAF"/>
    <w:rsid w:val="000F24B5"/>
    <w:rsid w:val="00107862"/>
    <w:rsid w:val="001111BF"/>
    <w:rsid w:val="00164D26"/>
    <w:rsid w:val="001706F4"/>
    <w:rsid w:val="001725FD"/>
    <w:rsid w:val="0018691D"/>
    <w:rsid w:val="00187F3F"/>
    <w:rsid w:val="00197AAC"/>
    <w:rsid w:val="001A40F9"/>
    <w:rsid w:val="0021291C"/>
    <w:rsid w:val="00215422"/>
    <w:rsid w:val="00220A37"/>
    <w:rsid w:val="00226908"/>
    <w:rsid w:val="002601EC"/>
    <w:rsid w:val="00265F55"/>
    <w:rsid w:val="00281BC2"/>
    <w:rsid w:val="002B7BF5"/>
    <w:rsid w:val="002C08F7"/>
    <w:rsid w:val="002C511E"/>
    <w:rsid w:val="002D484D"/>
    <w:rsid w:val="002E0DEA"/>
    <w:rsid w:val="002E767B"/>
    <w:rsid w:val="00311E5F"/>
    <w:rsid w:val="00320AAC"/>
    <w:rsid w:val="00330DC6"/>
    <w:rsid w:val="00333C80"/>
    <w:rsid w:val="00334ECB"/>
    <w:rsid w:val="003378E7"/>
    <w:rsid w:val="00344073"/>
    <w:rsid w:val="00352894"/>
    <w:rsid w:val="00352BEF"/>
    <w:rsid w:val="0036574C"/>
    <w:rsid w:val="003663CE"/>
    <w:rsid w:val="003673F7"/>
    <w:rsid w:val="00373C63"/>
    <w:rsid w:val="00390D64"/>
    <w:rsid w:val="00392F0D"/>
    <w:rsid w:val="00394B9F"/>
    <w:rsid w:val="003E7499"/>
    <w:rsid w:val="003E7F2C"/>
    <w:rsid w:val="00402EC8"/>
    <w:rsid w:val="00410CC0"/>
    <w:rsid w:val="00426AB6"/>
    <w:rsid w:val="004348AE"/>
    <w:rsid w:val="0043627B"/>
    <w:rsid w:val="00474F79"/>
    <w:rsid w:val="0047506D"/>
    <w:rsid w:val="004776CF"/>
    <w:rsid w:val="00494364"/>
    <w:rsid w:val="004A678B"/>
    <w:rsid w:val="004C3BB4"/>
    <w:rsid w:val="004C4F77"/>
    <w:rsid w:val="004C56C0"/>
    <w:rsid w:val="004E4250"/>
    <w:rsid w:val="00503881"/>
    <w:rsid w:val="005252F6"/>
    <w:rsid w:val="00545F76"/>
    <w:rsid w:val="005468FC"/>
    <w:rsid w:val="00567F47"/>
    <w:rsid w:val="0057059B"/>
    <w:rsid w:val="005725D3"/>
    <w:rsid w:val="00585C26"/>
    <w:rsid w:val="005A16F8"/>
    <w:rsid w:val="005B2481"/>
    <w:rsid w:val="005C6C5C"/>
    <w:rsid w:val="005C6EA8"/>
    <w:rsid w:val="005D6EE4"/>
    <w:rsid w:val="005F02BF"/>
    <w:rsid w:val="005F16CF"/>
    <w:rsid w:val="005F7848"/>
    <w:rsid w:val="0060258A"/>
    <w:rsid w:val="006037D2"/>
    <w:rsid w:val="00610290"/>
    <w:rsid w:val="00620D58"/>
    <w:rsid w:val="00620FCA"/>
    <w:rsid w:val="0063440F"/>
    <w:rsid w:val="00656A9D"/>
    <w:rsid w:val="0065732A"/>
    <w:rsid w:val="00660A3E"/>
    <w:rsid w:val="00663694"/>
    <w:rsid w:val="0067050A"/>
    <w:rsid w:val="00673102"/>
    <w:rsid w:val="006945F3"/>
    <w:rsid w:val="006A15AB"/>
    <w:rsid w:val="006A1B9F"/>
    <w:rsid w:val="006A55FC"/>
    <w:rsid w:val="006B6B2A"/>
    <w:rsid w:val="006B762F"/>
    <w:rsid w:val="006F34FC"/>
    <w:rsid w:val="006F3F84"/>
    <w:rsid w:val="006F63A0"/>
    <w:rsid w:val="00730988"/>
    <w:rsid w:val="00752C5F"/>
    <w:rsid w:val="00761254"/>
    <w:rsid w:val="00771170"/>
    <w:rsid w:val="007834DB"/>
    <w:rsid w:val="0079726B"/>
    <w:rsid w:val="007B0689"/>
    <w:rsid w:val="007B6506"/>
    <w:rsid w:val="007D44CD"/>
    <w:rsid w:val="007E37B6"/>
    <w:rsid w:val="007F4AC1"/>
    <w:rsid w:val="00803E6E"/>
    <w:rsid w:val="00807DBC"/>
    <w:rsid w:val="00816A7F"/>
    <w:rsid w:val="0082251D"/>
    <w:rsid w:val="00831C20"/>
    <w:rsid w:val="008578FD"/>
    <w:rsid w:val="0086704A"/>
    <w:rsid w:val="00881088"/>
    <w:rsid w:val="008A2BA7"/>
    <w:rsid w:val="008A3C1F"/>
    <w:rsid w:val="008C0539"/>
    <w:rsid w:val="008C2581"/>
    <w:rsid w:val="008D17EC"/>
    <w:rsid w:val="008D7010"/>
    <w:rsid w:val="00900370"/>
    <w:rsid w:val="00903785"/>
    <w:rsid w:val="00904A65"/>
    <w:rsid w:val="00913A16"/>
    <w:rsid w:val="00923183"/>
    <w:rsid w:val="0093357C"/>
    <w:rsid w:val="00941A8C"/>
    <w:rsid w:val="009550F9"/>
    <w:rsid w:val="00957446"/>
    <w:rsid w:val="00961566"/>
    <w:rsid w:val="00990418"/>
    <w:rsid w:val="00995397"/>
    <w:rsid w:val="00996290"/>
    <w:rsid w:val="009C2269"/>
    <w:rsid w:val="009D24CF"/>
    <w:rsid w:val="009E2353"/>
    <w:rsid w:val="00A161FA"/>
    <w:rsid w:val="00A20EB9"/>
    <w:rsid w:val="00A26282"/>
    <w:rsid w:val="00A37C82"/>
    <w:rsid w:val="00A40CF2"/>
    <w:rsid w:val="00A462DC"/>
    <w:rsid w:val="00A9606D"/>
    <w:rsid w:val="00A96EFC"/>
    <w:rsid w:val="00AB03E9"/>
    <w:rsid w:val="00AB06B6"/>
    <w:rsid w:val="00AB7CC3"/>
    <w:rsid w:val="00AD4CAE"/>
    <w:rsid w:val="00AF0996"/>
    <w:rsid w:val="00AF1A8F"/>
    <w:rsid w:val="00B15253"/>
    <w:rsid w:val="00B156A1"/>
    <w:rsid w:val="00B17EE5"/>
    <w:rsid w:val="00B22950"/>
    <w:rsid w:val="00B3037B"/>
    <w:rsid w:val="00B34770"/>
    <w:rsid w:val="00B37104"/>
    <w:rsid w:val="00B61B51"/>
    <w:rsid w:val="00B63AB8"/>
    <w:rsid w:val="00B674A0"/>
    <w:rsid w:val="00B67E4E"/>
    <w:rsid w:val="00B754B8"/>
    <w:rsid w:val="00B858FA"/>
    <w:rsid w:val="00B91A69"/>
    <w:rsid w:val="00B9382D"/>
    <w:rsid w:val="00B95B86"/>
    <w:rsid w:val="00BA0496"/>
    <w:rsid w:val="00BA5FF5"/>
    <w:rsid w:val="00C0045A"/>
    <w:rsid w:val="00C00A12"/>
    <w:rsid w:val="00C06F48"/>
    <w:rsid w:val="00C137F3"/>
    <w:rsid w:val="00C279FD"/>
    <w:rsid w:val="00C31F14"/>
    <w:rsid w:val="00C33842"/>
    <w:rsid w:val="00C35A0C"/>
    <w:rsid w:val="00C45281"/>
    <w:rsid w:val="00C62C39"/>
    <w:rsid w:val="00C73015"/>
    <w:rsid w:val="00C74654"/>
    <w:rsid w:val="00C95340"/>
    <w:rsid w:val="00C95D5F"/>
    <w:rsid w:val="00CA4091"/>
    <w:rsid w:val="00CB1936"/>
    <w:rsid w:val="00CD22B7"/>
    <w:rsid w:val="00CD4AC5"/>
    <w:rsid w:val="00CD55AA"/>
    <w:rsid w:val="00CE1196"/>
    <w:rsid w:val="00CE2DA2"/>
    <w:rsid w:val="00CE59C5"/>
    <w:rsid w:val="00CF30CE"/>
    <w:rsid w:val="00CF5E59"/>
    <w:rsid w:val="00D13EA9"/>
    <w:rsid w:val="00D3028C"/>
    <w:rsid w:val="00D30DF4"/>
    <w:rsid w:val="00D43429"/>
    <w:rsid w:val="00D43AD7"/>
    <w:rsid w:val="00D44829"/>
    <w:rsid w:val="00D50071"/>
    <w:rsid w:val="00D6433C"/>
    <w:rsid w:val="00D64DFC"/>
    <w:rsid w:val="00D70239"/>
    <w:rsid w:val="00D762C5"/>
    <w:rsid w:val="00D828C2"/>
    <w:rsid w:val="00D82ED3"/>
    <w:rsid w:val="00D90449"/>
    <w:rsid w:val="00D9395A"/>
    <w:rsid w:val="00DA48E8"/>
    <w:rsid w:val="00DA61CF"/>
    <w:rsid w:val="00DC3256"/>
    <w:rsid w:val="00DD1417"/>
    <w:rsid w:val="00DD4769"/>
    <w:rsid w:val="00DE2BF3"/>
    <w:rsid w:val="00DF44EC"/>
    <w:rsid w:val="00DF5040"/>
    <w:rsid w:val="00E0393B"/>
    <w:rsid w:val="00E068B1"/>
    <w:rsid w:val="00E26D3D"/>
    <w:rsid w:val="00E34A39"/>
    <w:rsid w:val="00E3789C"/>
    <w:rsid w:val="00E471B0"/>
    <w:rsid w:val="00E50B71"/>
    <w:rsid w:val="00E6092D"/>
    <w:rsid w:val="00E62F61"/>
    <w:rsid w:val="00E71AB4"/>
    <w:rsid w:val="00E82C71"/>
    <w:rsid w:val="00EA171A"/>
    <w:rsid w:val="00EC4F56"/>
    <w:rsid w:val="00ED0A4B"/>
    <w:rsid w:val="00EE7E74"/>
    <w:rsid w:val="00EF7F67"/>
    <w:rsid w:val="00F0426E"/>
    <w:rsid w:val="00F226E1"/>
    <w:rsid w:val="00F72E33"/>
    <w:rsid w:val="00F87ED7"/>
    <w:rsid w:val="00F9506B"/>
    <w:rsid w:val="00F96EE3"/>
    <w:rsid w:val="00FA0C82"/>
    <w:rsid w:val="00FA45F4"/>
    <w:rsid w:val="00FB1A67"/>
    <w:rsid w:val="00FB7CC2"/>
    <w:rsid w:val="00FC15D5"/>
    <w:rsid w:val="00FC3C1D"/>
    <w:rsid w:val="00FD2412"/>
    <w:rsid w:val="00FE242D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7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78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7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78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3 year plan</dc:title>
  <dc:creator>susan.foster</dc:creator>
  <cp:lastModifiedBy>Brook, Eleanor</cp:lastModifiedBy>
  <cp:revision>2</cp:revision>
  <cp:lastPrinted>2014-05-07T11:13:00Z</cp:lastPrinted>
  <dcterms:created xsi:type="dcterms:W3CDTF">2014-06-18T12:08:00Z</dcterms:created>
  <dcterms:modified xsi:type="dcterms:W3CDTF">2014-06-18T12:08:00Z</dcterms:modified>
</cp:coreProperties>
</file>